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D07" w:rsidRPr="00A24417" w:rsidRDefault="00832B57" w:rsidP="00832B57">
      <w:pPr>
        <w:spacing w:after="0"/>
        <w:ind w:left="12036" w:firstLine="708"/>
        <w:rPr>
          <w:rFonts w:ascii="Times New Roman" w:hAnsi="Times New Roman" w:cs="Times New Roman"/>
          <w:sz w:val="24"/>
          <w:szCs w:val="24"/>
        </w:rPr>
      </w:pPr>
      <w:r w:rsidRPr="00A24417">
        <w:rPr>
          <w:rFonts w:ascii="Times New Roman" w:hAnsi="Times New Roman" w:cs="Times New Roman"/>
          <w:sz w:val="24"/>
          <w:szCs w:val="24"/>
        </w:rPr>
        <w:t>Утверждаю</w:t>
      </w:r>
    </w:p>
    <w:p w:rsidR="00832B57" w:rsidRPr="00A24417" w:rsidRDefault="00832B57" w:rsidP="00832B57">
      <w:pPr>
        <w:spacing w:after="0"/>
        <w:ind w:left="12744"/>
        <w:rPr>
          <w:rFonts w:ascii="Times New Roman" w:hAnsi="Times New Roman" w:cs="Times New Roman"/>
          <w:sz w:val="24"/>
          <w:szCs w:val="24"/>
        </w:rPr>
      </w:pPr>
      <w:r w:rsidRPr="00A24417">
        <w:rPr>
          <w:rFonts w:ascii="Times New Roman" w:hAnsi="Times New Roman" w:cs="Times New Roman"/>
          <w:sz w:val="24"/>
          <w:szCs w:val="24"/>
        </w:rPr>
        <w:t>Директор школы № 30</w:t>
      </w:r>
    </w:p>
    <w:p w:rsidR="00832B57" w:rsidRPr="00A24417" w:rsidRDefault="00832B57" w:rsidP="00832B5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24417">
        <w:rPr>
          <w:rFonts w:ascii="Times New Roman" w:hAnsi="Times New Roman" w:cs="Times New Roman"/>
          <w:sz w:val="24"/>
          <w:szCs w:val="24"/>
        </w:rPr>
        <w:t>____________А.С. Каримова</w:t>
      </w:r>
    </w:p>
    <w:p w:rsidR="00A24417" w:rsidRDefault="00A24417" w:rsidP="00832B5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2B57" w:rsidRPr="00A24417" w:rsidRDefault="005C015F" w:rsidP="00832B57">
      <w:pPr>
        <w:jc w:val="center"/>
        <w:rPr>
          <w:rFonts w:ascii="Times New Roman" w:hAnsi="Times New Roman" w:cs="Times New Roman"/>
          <w:sz w:val="24"/>
          <w:szCs w:val="24"/>
        </w:rPr>
      </w:pPr>
      <w:r w:rsidRPr="00A24417">
        <w:rPr>
          <w:rFonts w:ascii="Times New Roman" w:hAnsi="Times New Roman" w:cs="Times New Roman"/>
          <w:b/>
          <w:sz w:val="24"/>
          <w:szCs w:val="24"/>
        </w:rPr>
        <w:t xml:space="preserve">ГРАФИК ПРОВЕДЕНИЯ ПРОМЕЖУТОЧНОЙ АТТЕСТАЦИИ ДЛЯ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A24417">
        <w:rPr>
          <w:rFonts w:ascii="Times New Roman" w:hAnsi="Times New Roman" w:cs="Times New Roman"/>
          <w:b/>
          <w:sz w:val="24"/>
          <w:szCs w:val="24"/>
        </w:rPr>
        <w:t>-4 КЛАССОВ ЗА 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F5270D">
        <w:rPr>
          <w:rFonts w:ascii="Times New Roman" w:hAnsi="Times New Roman" w:cs="Times New Roman"/>
          <w:b/>
          <w:sz w:val="24"/>
          <w:szCs w:val="24"/>
        </w:rPr>
        <w:t>5</w:t>
      </w:r>
      <w:r w:rsidRPr="00A24417">
        <w:rPr>
          <w:rFonts w:ascii="Times New Roman" w:hAnsi="Times New Roman" w:cs="Times New Roman"/>
          <w:b/>
          <w:sz w:val="24"/>
          <w:szCs w:val="24"/>
        </w:rPr>
        <w:t>/20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031CCD">
        <w:rPr>
          <w:rFonts w:ascii="Times New Roman" w:hAnsi="Times New Roman" w:cs="Times New Roman"/>
          <w:b/>
          <w:sz w:val="24"/>
          <w:szCs w:val="24"/>
        </w:rPr>
        <w:t xml:space="preserve">6 </w:t>
      </w:r>
      <w:r w:rsidRPr="00A24417">
        <w:rPr>
          <w:rFonts w:ascii="Times New Roman" w:hAnsi="Times New Roman" w:cs="Times New Roman"/>
          <w:b/>
          <w:sz w:val="24"/>
          <w:szCs w:val="24"/>
        </w:rPr>
        <w:t>ЧЕБНЫЙ ГОД</w:t>
      </w:r>
      <w:r w:rsidRPr="00A24417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1"/>
        <w:tblW w:w="15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5"/>
        <w:gridCol w:w="858"/>
        <w:gridCol w:w="1669"/>
        <w:gridCol w:w="2552"/>
        <w:gridCol w:w="1418"/>
        <w:gridCol w:w="1701"/>
        <w:gridCol w:w="2268"/>
        <w:gridCol w:w="2267"/>
        <w:gridCol w:w="1843"/>
      </w:tblGrid>
      <w:tr w:rsidR="002A64C4" w:rsidRPr="00CA671A" w:rsidTr="00F527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</w:tcPr>
          <w:p w:rsidR="002A64C4" w:rsidRPr="00CA671A" w:rsidRDefault="002A64C4" w:rsidP="00CA67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71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858" w:type="dxa"/>
          </w:tcPr>
          <w:p w:rsidR="002A64C4" w:rsidRPr="00CA671A" w:rsidRDefault="002A64C4" w:rsidP="00CA67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71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669" w:type="dxa"/>
          </w:tcPr>
          <w:p w:rsidR="002A64C4" w:rsidRPr="00CA671A" w:rsidRDefault="002A64C4" w:rsidP="00CA67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71A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552" w:type="dxa"/>
          </w:tcPr>
          <w:p w:rsidR="002A64C4" w:rsidRPr="00CA671A" w:rsidRDefault="002A64C4" w:rsidP="00CA67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71A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1418" w:type="dxa"/>
          </w:tcPr>
          <w:p w:rsidR="002A64C4" w:rsidRPr="00CA671A" w:rsidRDefault="002A64C4" w:rsidP="00CA671A">
            <w:pPr>
              <w:ind w:left="-104" w:right="-10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71A">
              <w:rPr>
                <w:rFonts w:ascii="Times New Roman" w:hAnsi="Times New Roman" w:cs="Times New Roman"/>
                <w:sz w:val="24"/>
                <w:szCs w:val="24"/>
              </w:rPr>
              <w:t>Время проведения (№ урока)</w:t>
            </w:r>
          </w:p>
        </w:tc>
        <w:tc>
          <w:tcPr>
            <w:tcW w:w="1701" w:type="dxa"/>
          </w:tcPr>
          <w:p w:rsidR="002A64C4" w:rsidRPr="00CA671A" w:rsidRDefault="002A64C4" w:rsidP="00CA67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71A">
              <w:rPr>
                <w:rFonts w:ascii="Times New Roman" w:hAnsi="Times New Roman" w:cs="Times New Roman"/>
                <w:sz w:val="24"/>
                <w:szCs w:val="24"/>
              </w:rPr>
              <w:t>ФИО председателя</w:t>
            </w:r>
          </w:p>
        </w:tc>
        <w:tc>
          <w:tcPr>
            <w:tcW w:w="2268" w:type="dxa"/>
          </w:tcPr>
          <w:p w:rsidR="002A64C4" w:rsidRPr="00CA671A" w:rsidRDefault="002A64C4" w:rsidP="00CA671A">
            <w:pPr>
              <w:ind w:left="-46" w:right="-24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71A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2267" w:type="dxa"/>
          </w:tcPr>
          <w:p w:rsidR="002A64C4" w:rsidRPr="00CA671A" w:rsidRDefault="002A64C4" w:rsidP="00CA67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71A">
              <w:rPr>
                <w:rFonts w:ascii="Times New Roman" w:hAnsi="Times New Roman" w:cs="Times New Roman"/>
                <w:sz w:val="24"/>
                <w:szCs w:val="24"/>
              </w:rPr>
              <w:t>ФИО ассистента</w:t>
            </w:r>
          </w:p>
        </w:tc>
        <w:tc>
          <w:tcPr>
            <w:tcW w:w="1843" w:type="dxa"/>
          </w:tcPr>
          <w:p w:rsidR="002A64C4" w:rsidRPr="00CA671A" w:rsidRDefault="002A64C4" w:rsidP="00CA671A">
            <w:pPr>
              <w:ind w:left="-110" w:right="-10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71A">
              <w:rPr>
                <w:rFonts w:ascii="Times New Roman" w:hAnsi="Times New Roman" w:cs="Times New Roman"/>
                <w:sz w:val="24"/>
                <w:szCs w:val="24"/>
              </w:rPr>
              <w:t>Примечани</w:t>
            </w:r>
            <w:r w:rsidR="00845CC1" w:rsidRPr="00CA671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F5270D" w:rsidRPr="00CA671A" w:rsidTr="00F527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Merge w:val="restart"/>
            <w:shd w:val="clear" w:color="auto" w:fill="auto"/>
          </w:tcPr>
          <w:p w:rsidR="00F5270D" w:rsidRPr="00CA671A" w:rsidRDefault="00F5270D" w:rsidP="00F5270D">
            <w:pPr>
              <w:ind w:righ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71A">
              <w:rPr>
                <w:rFonts w:ascii="Times New Roman" w:hAnsi="Times New Roman" w:cs="Times New Roman"/>
                <w:sz w:val="24"/>
                <w:szCs w:val="24"/>
              </w:rPr>
              <w:t>Среда,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A671A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8" w:type="dxa"/>
            <w:shd w:val="clear" w:color="auto" w:fill="auto"/>
            <w:vAlign w:val="bottom"/>
          </w:tcPr>
          <w:p w:rsidR="00F5270D" w:rsidRPr="00CA671A" w:rsidRDefault="00F5270D" w:rsidP="00F527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2а</w:t>
            </w:r>
          </w:p>
        </w:tc>
        <w:tc>
          <w:tcPr>
            <w:tcW w:w="1669" w:type="dxa"/>
            <w:shd w:val="clear" w:color="auto" w:fill="auto"/>
          </w:tcPr>
          <w:p w:rsidR="00F5270D" w:rsidRPr="00CA671A" w:rsidRDefault="00F5270D" w:rsidP="00F52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71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52" w:type="dxa"/>
            <w:shd w:val="clear" w:color="auto" w:fill="auto"/>
          </w:tcPr>
          <w:p w:rsidR="00F5270D" w:rsidRPr="00CA671A" w:rsidRDefault="00F5270D" w:rsidP="00F52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71A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418" w:type="dxa"/>
            <w:shd w:val="clear" w:color="auto" w:fill="auto"/>
          </w:tcPr>
          <w:p w:rsidR="00F5270D" w:rsidRPr="00CA671A" w:rsidRDefault="00F5270D" w:rsidP="00F527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7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F5270D" w:rsidRPr="00CA671A" w:rsidRDefault="00F5270D" w:rsidP="00F52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671A">
              <w:rPr>
                <w:rFonts w:ascii="Times New Roman" w:hAnsi="Times New Roman" w:cs="Times New Roman"/>
                <w:sz w:val="24"/>
                <w:szCs w:val="24"/>
              </w:rPr>
              <w:t>Волохина</w:t>
            </w:r>
            <w:proofErr w:type="spellEnd"/>
            <w:r w:rsidRPr="00CA671A">
              <w:rPr>
                <w:rFonts w:ascii="Times New Roman" w:hAnsi="Times New Roman" w:cs="Times New Roman"/>
                <w:sz w:val="24"/>
                <w:szCs w:val="24"/>
              </w:rPr>
              <w:t xml:space="preserve"> Л.И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F5270D" w:rsidRPr="00CA671A" w:rsidRDefault="00F5270D" w:rsidP="00F5270D">
            <w:pPr>
              <w:ind w:left="-46" w:right="-24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Чезганова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  <w:tc>
          <w:tcPr>
            <w:tcW w:w="2267" w:type="dxa"/>
            <w:shd w:val="clear" w:color="auto" w:fill="auto"/>
          </w:tcPr>
          <w:p w:rsidR="00F5270D" w:rsidRPr="00CA671A" w:rsidRDefault="00F5270D" w:rsidP="00F5270D">
            <w:pPr>
              <w:ind w:right="-25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Багавиева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Г.Д.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F5270D" w:rsidRPr="00CA671A" w:rsidRDefault="00F5270D" w:rsidP="00F5270D">
            <w:pPr>
              <w:ind w:left="-46" w:right="-24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270D" w:rsidRPr="00CA671A" w:rsidTr="00F527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Merge/>
            <w:shd w:val="clear" w:color="auto" w:fill="auto"/>
          </w:tcPr>
          <w:p w:rsidR="00F5270D" w:rsidRPr="00CA671A" w:rsidRDefault="00F5270D" w:rsidP="00F5270D">
            <w:pPr>
              <w:ind w:righ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  <w:vAlign w:val="bottom"/>
          </w:tcPr>
          <w:p w:rsidR="00F5270D" w:rsidRPr="00CA671A" w:rsidRDefault="00F5270D" w:rsidP="00F527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2б</w:t>
            </w:r>
          </w:p>
        </w:tc>
        <w:tc>
          <w:tcPr>
            <w:tcW w:w="1669" w:type="dxa"/>
            <w:shd w:val="clear" w:color="auto" w:fill="auto"/>
          </w:tcPr>
          <w:p w:rsidR="00F5270D" w:rsidRPr="00CA671A" w:rsidRDefault="00F5270D" w:rsidP="00F52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71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52" w:type="dxa"/>
            <w:shd w:val="clear" w:color="auto" w:fill="auto"/>
          </w:tcPr>
          <w:p w:rsidR="00F5270D" w:rsidRPr="00CA671A" w:rsidRDefault="00F5270D" w:rsidP="00F52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71A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418" w:type="dxa"/>
            <w:shd w:val="clear" w:color="auto" w:fill="auto"/>
          </w:tcPr>
          <w:p w:rsidR="00F5270D" w:rsidRPr="00CA671A" w:rsidRDefault="00F5270D" w:rsidP="00F527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7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F5270D" w:rsidRPr="00CA671A" w:rsidRDefault="00F5270D" w:rsidP="00F52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671A">
              <w:rPr>
                <w:rFonts w:ascii="Times New Roman" w:hAnsi="Times New Roman" w:cs="Times New Roman"/>
                <w:sz w:val="24"/>
                <w:szCs w:val="24"/>
              </w:rPr>
              <w:t>Волохина</w:t>
            </w:r>
            <w:proofErr w:type="spellEnd"/>
            <w:r w:rsidRPr="00CA671A">
              <w:rPr>
                <w:rFonts w:ascii="Times New Roman" w:hAnsi="Times New Roman" w:cs="Times New Roman"/>
                <w:sz w:val="24"/>
                <w:szCs w:val="24"/>
              </w:rPr>
              <w:t xml:space="preserve"> Л.И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F5270D" w:rsidRPr="00CA671A" w:rsidRDefault="00F5270D" w:rsidP="00F5270D">
            <w:pPr>
              <w:ind w:left="-46" w:right="-24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Ахметьянова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2267" w:type="dxa"/>
            <w:shd w:val="clear" w:color="auto" w:fill="auto"/>
          </w:tcPr>
          <w:p w:rsidR="00F5270D" w:rsidRPr="00CA671A" w:rsidRDefault="00F5270D" w:rsidP="00F5270D">
            <w:pPr>
              <w:ind w:right="-25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C015F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5C015F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F5270D" w:rsidRPr="00CA671A" w:rsidRDefault="00F5270D" w:rsidP="00F5270D">
            <w:pPr>
              <w:ind w:left="-46" w:right="-24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70D" w:rsidRPr="00CA671A" w:rsidTr="00F527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Merge/>
            <w:shd w:val="clear" w:color="auto" w:fill="auto"/>
          </w:tcPr>
          <w:p w:rsidR="00F5270D" w:rsidRPr="00CA671A" w:rsidRDefault="00F5270D" w:rsidP="00F5270D">
            <w:pPr>
              <w:ind w:righ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  <w:vAlign w:val="bottom"/>
          </w:tcPr>
          <w:p w:rsidR="00F5270D" w:rsidRPr="00CA671A" w:rsidRDefault="00F5270D" w:rsidP="00F527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2в</w:t>
            </w:r>
          </w:p>
        </w:tc>
        <w:tc>
          <w:tcPr>
            <w:tcW w:w="1669" w:type="dxa"/>
            <w:shd w:val="clear" w:color="auto" w:fill="auto"/>
          </w:tcPr>
          <w:p w:rsidR="00F5270D" w:rsidRPr="00CA671A" w:rsidRDefault="00F5270D" w:rsidP="00F52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71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52" w:type="dxa"/>
            <w:shd w:val="clear" w:color="auto" w:fill="auto"/>
          </w:tcPr>
          <w:p w:rsidR="00F5270D" w:rsidRPr="00CA671A" w:rsidRDefault="00F5270D" w:rsidP="00F52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71A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418" w:type="dxa"/>
            <w:shd w:val="clear" w:color="auto" w:fill="auto"/>
          </w:tcPr>
          <w:p w:rsidR="00F5270D" w:rsidRPr="00CA671A" w:rsidRDefault="00F5270D" w:rsidP="00F527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7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F5270D" w:rsidRPr="00CA671A" w:rsidRDefault="00F5270D" w:rsidP="00F52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671A">
              <w:rPr>
                <w:rFonts w:ascii="Times New Roman" w:hAnsi="Times New Roman" w:cs="Times New Roman"/>
                <w:sz w:val="24"/>
                <w:szCs w:val="24"/>
              </w:rPr>
              <w:t>Волохина</w:t>
            </w:r>
            <w:proofErr w:type="spellEnd"/>
            <w:r w:rsidRPr="00CA671A">
              <w:rPr>
                <w:rFonts w:ascii="Times New Roman" w:hAnsi="Times New Roman" w:cs="Times New Roman"/>
                <w:sz w:val="24"/>
                <w:szCs w:val="24"/>
              </w:rPr>
              <w:t xml:space="preserve"> Л.И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F5270D" w:rsidRPr="00CA671A" w:rsidRDefault="00F5270D" w:rsidP="00F5270D">
            <w:pPr>
              <w:ind w:left="-46" w:right="-24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Шарифулина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Г.А.</w:t>
            </w:r>
          </w:p>
        </w:tc>
        <w:tc>
          <w:tcPr>
            <w:tcW w:w="2267" w:type="dxa"/>
            <w:shd w:val="clear" w:color="auto" w:fill="auto"/>
          </w:tcPr>
          <w:p w:rsidR="00F5270D" w:rsidRPr="00CA671A" w:rsidRDefault="008749A8" w:rsidP="00F5270D">
            <w:pPr>
              <w:ind w:right="-25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Закирова А.Ф.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F5270D" w:rsidRPr="00CA671A" w:rsidRDefault="00F5270D" w:rsidP="00F5270D">
            <w:pPr>
              <w:ind w:left="-46" w:right="-24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70D" w:rsidRPr="00CA671A" w:rsidTr="00F527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Merge/>
            <w:shd w:val="clear" w:color="auto" w:fill="auto"/>
          </w:tcPr>
          <w:p w:rsidR="00F5270D" w:rsidRPr="00CA671A" w:rsidRDefault="00F5270D" w:rsidP="00F5270D">
            <w:pPr>
              <w:ind w:righ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  <w:vAlign w:val="bottom"/>
          </w:tcPr>
          <w:p w:rsidR="00F5270D" w:rsidRPr="00CA671A" w:rsidRDefault="00F5270D" w:rsidP="00F527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2г</w:t>
            </w:r>
          </w:p>
        </w:tc>
        <w:tc>
          <w:tcPr>
            <w:tcW w:w="1669" w:type="dxa"/>
            <w:shd w:val="clear" w:color="auto" w:fill="auto"/>
          </w:tcPr>
          <w:p w:rsidR="00F5270D" w:rsidRPr="00CA671A" w:rsidRDefault="00F5270D" w:rsidP="00F52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71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52" w:type="dxa"/>
            <w:shd w:val="clear" w:color="auto" w:fill="auto"/>
          </w:tcPr>
          <w:p w:rsidR="00F5270D" w:rsidRPr="00CA671A" w:rsidRDefault="00F5270D" w:rsidP="00F52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71A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418" w:type="dxa"/>
            <w:shd w:val="clear" w:color="auto" w:fill="auto"/>
          </w:tcPr>
          <w:p w:rsidR="00F5270D" w:rsidRPr="00CA671A" w:rsidRDefault="00F5270D" w:rsidP="00F527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F5270D" w:rsidRPr="00CA671A" w:rsidRDefault="00F5270D" w:rsidP="00F52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671A">
              <w:rPr>
                <w:rFonts w:ascii="Times New Roman" w:hAnsi="Times New Roman" w:cs="Times New Roman"/>
                <w:sz w:val="24"/>
                <w:szCs w:val="24"/>
              </w:rPr>
              <w:t>Волохина</w:t>
            </w:r>
            <w:proofErr w:type="spellEnd"/>
            <w:r w:rsidRPr="00CA671A">
              <w:rPr>
                <w:rFonts w:ascii="Times New Roman" w:hAnsi="Times New Roman" w:cs="Times New Roman"/>
                <w:sz w:val="24"/>
                <w:szCs w:val="24"/>
              </w:rPr>
              <w:t xml:space="preserve"> Л.И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F5270D" w:rsidRPr="00CA671A" w:rsidRDefault="00F5270D" w:rsidP="00F5270D">
            <w:pPr>
              <w:ind w:left="-46" w:right="-24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Талипова А.А.</w:t>
            </w:r>
          </w:p>
        </w:tc>
        <w:tc>
          <w:tcPr>
            <w:tcW w:w="2267" w:type="dxa"/>
            <w:shd w:val="clear" w:color="auto" w:fill="auto"/>
          </w:tcPr>
          <w:p w:rsidR="00F5270D" w:rsidRPr="00CA671A" w:rsidRDefault="008749A8" w:rsidP="00F5270D">
            <w:pPr>
              <w:ind w:right="-25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A6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Нечеухина</w:t>
            </w:r>
            <w:proofErr w:type="spellEnd"/>
            <w:r w:rsidRPr="00CA6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Л.Ю.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F5270D" w:rsidRPr="00CA671A" w:rsidRDefault="00F5270D" w:rsidP="00F5270D">
            <w:pPr>
              <w:ind w:left="-46" w:right="-24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70D" w:rsidRPr="00CA671A" w:rsidTr="00F527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Merge/>
            <w:shd w:val="clear" w:color="auto" w:fill="auto"/>
          </w:tcPr>
          <w:p w:rsidR="00F5270D" w:rsidRPr="00CA671A" w:rsidRDefault="00F5270D" w:rsidP="00F5270D">
            <w:pPr>
              <w:ind w:righ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thickThinLargeGap" w:sz="24" w:space="0" w:color="auto"/>
            </w:tcBorders>
            <w:shd w:val="clear" w:color="auto" w:fill="auto"/>
            <w:vAlign w:val="bottom"/>
          </w:tcPr>
          <w:p w:rsidR="00F5270D" w:rsidRPr="00CA671A" w:rsidRDefault="00F5270D" w:rsidP="00F527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3а</w:t>
            </w:r>
          </w:p>
        </w:tc>
        <w:tc>
          <w:tcPr>
            <w:tcW w:w="1669" w:type="dxa"/>
            <w:tcBorders>
              <w:top w:val="thickThinLargeGap" w:sz="24" w:space="0" w:color="auto"/>
            </w:tcBorders>
            <w:shd w:val="clear" w:color="auto" w:fill="auto"/>
          </w:tcPr>
          <w:p w:rsidR="00F5270D" w:rsidRPr="00CA671A" w:rsidRDefault="00F5270D" w:rsidP="00F52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71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52" w:type="dxa"/>
            <w:tcBorders>
              <w:top w:val="thickThinLargeGap" w:sz="24" w:space="0" w:color="auto"/>
            </w:tcBorders>
            <w:shd w:val="clear" w:color="auto" w:fill="auto"/>
          </w:tcPr>
          <w:p w:rsidR="00F5270D" w:rsidRPr="00CA671A" w:rsidRDefault="00F5270D" w:rsidP="00F52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71A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418" w:type="dxa"/>
            <w:tcBorders>
              <w:top w:val="thickThinLargeGap" w:sz="24" w:space="0" w:color="auto"/>
            </w:tcBorders>
            <w:shd w:val="clear" w:color="auto" w:fill="auto"/>
          </w:tcPr>
          <w:p w:rsidR="00F5270D" w:rsidRPr="00CA671A" w:rsidRDefault="00F5270D" w:rsidP="00F527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7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thickThinLargeGap" w:sz="24" w:space="0" w:color="auto"/>
            </w:tcBorders>
            <w:shd w:val="clear" w:color="auto" w:fill="auto"/>
          </w:tcPr>
          <w:p w:rsidR="00F5270D" w:rsidRPr="00CA671A" w:rsidRDefault="00F5270D" w:rsidP="00F52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671A">
              <w:rPr>
                <w:rFonts w:ascii="Times New Roman" w:hAnsi="Times New Roman" w:cs="Times New Roman"/>
                <w:sz w:val="24"/>
                <w:szCs w:val="24"/>
              </w:rPr>
              <w:t>Волохина</w:t>
            </w:r>
            <w:proofErr w:type="spellEnd"/>
            <w:r w:rsidRPr="00CA671A">
              <w:rPr>
                <w:rFonts w:ascii="Times New Roman" w:hAnsi="Times New Roman" w:cs="Times New Roman"/>
                <w:sz w:val="24"/>
                <w:szCs w:val="24"/>
              </w:rPr>
              <w:t xml:space="preserve"> Л.И</w:t>
            </w:r>
          </w:p>
        </w:tc>
        <w:tc>
          <w:tcPr>
            <w:tcW w:w="2268" w:type="dxa"/>
            <w:tcBorders>
              <w:top w:val="thickThinLargeGap" w:sz="24" w:space="0" w:color="auto"/>
            </w:tcBorders>
            <w:shd w:val="clear" w:color="auto" w:fill="auto"/>
            <w:vAlign w:val="bottom"/>
          </w:tcPr>
          <w:p w:rsidR="00F5270D" w:rsidRPr="00CA671A" w:rsidRDefault="00F5270D" w:rsidP="00F5270D">
            <w:pPr>
              <w:ind w:left="-46" w:right="-24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C01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Жирнова</w:t>
            </w:r>
            <w:proofErr w:type="spellEnd"/>
            <w:r w:rsidRPr="005C01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О.В.</w:t>
            </w:r>
          </w:p>
        </w:tc>
        <w:tc>
          <w:tcPr>
            <w:tcW w:w="2267" w:type="dxa"/>
            <w:tcBorders>
              <w:top w:val="thickThinLargeGap" w:sz="24" w:space="0" w:color="auto"/>
            </w:tcBorders>
            <w:shd w:val="clear" w:color="auto" w:fill="auto"/>
          </w:tcPr>
          <w:p w:rsidR="00F5270D" w:rsidRPr="00CA671A" w:rsidRDefault="008749A8" w:rsidP="00F5270D">
            <w:pPr>
              <w:ind w:right="-25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Талипова А.А.</w:t>
            </w:r>
          </w:p>
        </w:tc>
        <w:tc>
          <w:tcPr>
            <w:tcW w:w="1843" w:type="dxa"/>
            <w:tcBorders>
              <w:top w:val="thickThinLargeGap" w:sz="24" w:space="0" w:color="auto"/>
            </w:tcBorders>
            <w:shd w:val="clear" w:color="auto" w:fill="auto"/>
            <w:vAlign w:val="bottom"/>
          </w:tcPr>
          <w:p w:rsidR="00F5270D" w:rsidRPr="00CA671A" w:rsidRDefault="00F5270D" w:rsidP="00F5270D">
            <w:pPr>
              <w:ind w:left="-46" w:right="-24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270D" w:rsidRPr="00CA671A" w:rsidTr="00F527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Merge/>
            <w:shd w:val="clear" w:color="auto" w:fill="auto"/>
          </w:tcPr>
          <w:p w:rsidR="00F5270D" w:rsidRPr="00CA671A" w:rsidRDefault="00F5270D" w:rsidP="00F5270D">
            <w:pPr>
              <w:ind w:righ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</w:tcPr>
          <w:p w:rsidR="00F5270D" w:rsidRPr="00CA671A" w:rsidRDefault="00F5270D" w:rsidP="00F527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71A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669" w:type="dxa"/>
            <w:shd w:val="clear" w:color="auto" w:fill="auto"/>
          </w:tcPr>
          <w:p w:rsidR="00F5270D" w:rsidRPr="00CA671A" w:rsidRDefault="00F5270D" w:rsidP="00F52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71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52" w:type="dxa"/>
            <w:shd w:val="clear" w:color="auto" w:fill="auto"/>
          </w:tcPr>
          <w:p w:rsidR="00F5270D" w:rsidRPr="00CA671A" w:rsidRDefault="00F5270D" w:rsidP="00F52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71A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418" w:type="dxa"/>
            <w:shd w:val="clear" w:color="auto" w:fill="auto"/>
          </w:tcPr>
          <w:p w:rsidR="00F5270D" w:rsidRPr="00CA671A" w:rsidRDefault="00770340" w:rsidP="00F527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F5270D" w:rsidRPr="00CA671A" w:rsidRDefault="00F5270D" w:rsidP="00F52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671A">
              <w:rPr>
                <w:rFonts w:ascii="Times New Roman" w:hAnsi="Times New Roman" w:cs="Times New Roman"/>
                <w:sz w:val="24"/>
                <w:szCs w:val="24"/>
              </w:rPr>
              <w:t>Волохина</w:t>
            </w:r>
            <w:proofErr w:type="spellEnd"/>
            <w:r w:rsidRPr="00CA671A">
              <w:rPr>
                <w:rFonts w:ascii="Times New Roman" w:hAnsi="Times New Roman" w:cs="Times New Roman"/>
                <w:sz w:val="24"/>
                <w:szCs w:val="24"/>
              </w:rPr>
              <w:t xml:space="preserve"> Л.И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F5270D" w:rsidRPr="00CA671A" w:rsidRDefault="00F5270D" w:rsidP="00F5270D">
            <w:pPr>
              <w:ind w:left="-46" w:right="-24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Исаева С.А.</w:t>
            </w:r>
          </w:p>
        </w:tc>
        <w:tc>
          <w:tcPr>
            <w:tcW w:w="2267" w:type="dxa"/>
            <w:shd w:val="clear" w:color="auto" w:fill="auto"/>
          </w:tcPr>
          <w:p w:rsidR="00F5270D" w:rsidRPr="00CA671A" w:rsidRDefault="008749A8" w:rsidP="00F5270D">
            <w:pPr>
              <w:ind w:right="-25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71A">
              <w:rPr>
                <w:rFonts w:ascii="Times New Roman" w:hAnsi="Times New Roman" w:cs="Times New Roman"/>
                <w:sz w:val="24"/>
                <w:szCs w:val="24"/>
              </w:rPr>
              <w:t>Луконина Е.И.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F5270D" w:rsidRPr="00CA671A" w:rsidRDefault="00F5270D" w:rsidP="00F5270D">
            <w:pPr>
              <w:ind w:left="-46" w:right="-24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270D" w:rsidRPr="00CA671A" w:rsidTr="00F527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Merge/>
            <w:shd w:val="clear" w:color="auto" w:fill="auto"/>
          </w:tcPr>
          <w:p w:rsidR="00F5270D" w:rsidRPr="00CA671A" w:rsidRDefault="00F5270D" w:rsidP="00F5270D">
            <w:pPr>
              <w:ind w:righ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</w:tcPr>
          <w:p w:rsidR="00F5270D" w:rsidRPr="00CA671A" w:rsidRDefault="00F5270D" w:rsidP="00F527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71A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669" w:type="dxa"/>
            <w:shd w:val="clear" w:color="auto" w:fill="auto"/>
          </w:tcPr>
          <w:p w:rsidR="00F5270D" w:rsidRPr="00CA671A" w:rsidRDefault="00BE7954" w:rsidP="00F52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71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52" w:type="dxa"/>
            <w:shd w:val="clear" w:color="auto" w:fill="auto"/>
          </w:tcPr>
          <w:p w:rsidR="00F5270D" w:rsidRPr="00CA671A" w:rsidRDefault="00F5270D" w:rsidP="00F52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71A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418" w:type="dxa"/>
            <w:shd w:val="clear" w:color="auto" w:fill="auto"/>
          </w:tcPr>
          <w:p w:rsidR="00F5270D" w:rsidRPr="00CA671A" w:rsidRDefault="00770340" w:rsidP="00F527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F5270D" w:rsidRPr="00CA671A" w:rsidRDefault="00F5270D" w:rsidP="00F52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671A">
              <w:rPr>
                <w:rFonts w:ascii="Times New Roman" w:hAnsi="Times New Roman" w:cs="Times New Roman"/>
                <w:sz w:val="24"/>
                <w:szCs w:val="24"/>
              </w:rPr>
              <w:t>Волохина</w:t>
            </w:r>
            <w:proofErr w:type="spellEnd"/>
            <w:r w:rsidRPr="00CA671A">
              <w:rPr>
                <w:rFonts w:ascii="Times New Roman" w:hAnsi="Times New Roman" w:cs="Times New Roman"/>
                <w:sz w:val="24"/>
                <w:szCs w:val="24"/>
              </w:rPr>
              <w:t xml:space="preserve"> Л.И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F5270D" w:rsidRPr="005C015F" w:rsidRDefault="00F5270D" w:rsidP="00F5270D">
            <w:pPr>
              <w:ind w:left="-46" w:right="-24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Ахметьянова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2267" w:type="dxa"/>
            <w:shd w:val="clear" w:color="auto" w:fill="auto"/>
          </w:tcPr>
          <w:p w:rsidR="00F5270D" w:rsidRPr="00CA671A" w:rsidRDefault="008749A8" w:rsidP="00F5270D">
            <w:pPr>
              <w:ind w:right="-25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671A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CA671A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F5270D" w:rsidRPr="00CA671A" w:rsidRDefault="00F5270D" w:rsidP="00F5270D">
            <w:pPr>
              <w:ind w:left="-46" w:right="-24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270D" w:rsidRPr="00CA671A" w:rsidTr="00F527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Merge/>
            <w:shd w:val="clear" w:color="auto" w:fill="auto"/>
          </w:tcPr>
          <w:p w:rsidR="00F5270D" w:rsidRPr="00CA671A" w:rsidRDefault="00F5270D" w:rsidP="00F5270D">
            <w:pPr>
              <w:ind w:righ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</w:tcPr>
          <w:p w:rsidR="00F5270D" w:rsidRPr="00CA671A" w:rsidRDefault="00F5270D" w:rsidP="00F527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71A">
              <w:rPr>
                <w:rFonts w:ascii="Times New Roman" w:hAnsi="Times New Roman" w:cs="Times New Roman"/>
                <w:sz w:val="24"/>
                <w:szCs w:val="24"/>
              </w:rPr>
              <w:t>3г</w:t>
            </w:r>
          </w:p>
        </w:tc>
        <w:tc>
          <w:tcPr>
            <w:tcW w:w="1669" w:type="dxa"/>
            <w:shd w:val="clear" w:color="auto" w:fill="auto"/>
          </w:tcPr>
          <w:p w:rsidR="00F5270D" w:rsidRPr="00CA671A" w:rsidRDefault="00F5270D" w:rsidP="00F52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71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52" w:type="dxa"/>
            <w:shd w:val="clear" w:color="auto" w:fill="auto"/>
          </w:tcPr>
          <w:p w:rsidR="00F5270D" w:rsidRPr="00CA671A" w:rsidRDefault="00F5270D" w:rsidP="00F52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71A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418" w:type="dxa"/>
            <w:shd w:val="clear" w:color="auto" w:fill="auto"/>
          </w:tcPr>
          <w:p w:rsidR="00F5270D" w:rsidRPr="00CA671A" w:rsidRDefault="00770340" w:rsidP="00F527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F5270D" w:rsidRPr="00CA671A" w:rsidRDefault="00F5270D" w:rsidP="00F52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671A">
              <w:rPr>
                <w:rFonts w:ascii="Times New Roman" w:hAnsi="Times New Roman" w:cs="Times New Roman"/>
                <w:sz w:val="24"/>
                <w:szCs w:val="24"/>
              </w:rPr>
              <w:t>Волохина</w:t>
            </w:r>
            <w:proofErr w:type="spellEnd"/>
            <w:r w:rsidRPr="00CA671A">
              <w:rPr>
                <w:rFonts w:ascii="Times New Roman" w:hAnsi="Times New Roman" w:cs="Times New Roman"/>
                <w:sz w:val="24"/>
                <w:szCs w:val="24"/>
              </w:rPr>
              <w:t xml:space="preserve"> Л.И</w:t>
            </w:r>
          </w:p>
        </w:tc>
        <w:tc>
          <w:tcPr>
            <w:tcW w:w="2268" w:type="dxa"/>
            <w:shd w:val="clear" w:color="auto" w:fill="auto"/>
          </w:tcPr>
          <w:p w:rsidR="00F5270D" w:rsidRPr="00CA671A" w:rsidRDefault="00F5270D" w:rsidP="00F52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015F">
              <w:rPr>
                <w:rFonts w:ascii="Times New Roman" w:hAnsi="Times New Roman" w:cs="Times New Roman"/>
                <w:sz w:val="24"/>
                <w:szCs w:val="24"/>
              </w:rPr>
              <w:t>Чезганова</w:t>
            </w:r>
            <w:proofErr w:type="spellEnd"/>
            <w:r w:rsidRPr="005C015F"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  <w:tc>
          <w:tcPr>
            <w:tcW w:w="2267" w:type="dxa"/>
            <w:shd w:val="clear" w:color="auto" w:fill="auto"/>
          </w:tcPr>
          <w:p w:rsidR="00F5270D" w:rsidRPr="00CA671A" w:rsidRDefault="008749A8" w:rsidP="00F5270D">
            <w:pPr>
              <w:ind w:right="-25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671A">
              <w:rPr>
                <w:rFonts w:ascii="Times New Roman" w:hAnsi="Times New Roman" w:cs="Times New Roman"/>
                <w:sz w:val="24"/>
                <w:szCs w:val="24"/>
              </w:rPr>
              <w:t>Багавиева</w:t>
            </w:r>
            <w:proofErr w:type="spellEnd"/>
            <w:r w:rsidRPr="00CA671A">
              <w:rPr>
                <w:rFonts w:ascii="Times New Roman" w:hAnsi="Times New Roman" w:cs="Times New Roman"/>
                <w:sz w:val="24"/>
                <w:szCs w:val="24"/>
              </w:rPr>
              <w:t xml:space="preserve"> Г.Д.</w:t>
            </w:r>
          </w:p>
        </w:tc>
        <w:tc>
          <w:tcPr>
            <w:tcW w:w="1843" w:type="dxa"/>
            <w:shd w:val="clear" w:color="auto" w:fill="auto"/>
          </w:tcPr>
          <w:p w:rsidR="00F5270D" w:rsidRPr="00CA671A" w:rsidRDefault="00F5270D" w:rsidP="00F52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70D" w:rsidRPr="00CA671A" w:rsidTr="00F527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Merge/>
            <w:shd w:val="clear" w:color="auto" w:fill="auto"/>
          </w:tcPr>
          <w:p w:rsidR="00F5270D" w:rsidRPr="00CA671A" w:rsidRDefault="00F5270D" w:rsidP="00F5270D">
            <w:pPr>
              <w:ind w:righ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tcBorders>
              <w:bottom w:val="thickThinLargeGap" w:sz="24" w:space="0" w:color="auto"/>
            </w:tcBorders>
            <w:shd w:val="clear" w:color="auto" w:fill="auto"/>
          </w:tcPr>
          <w:p w:rsidR="00F5270D" w:rsidRPr="00CA671A" w:rsidRDefault="00F5270D" w:rsidP="00F527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71A">
              <w:rPr>
                <w:rFonts w:ascii="Times New Roman" w:hAnsi="Times New Roman" w:cs="Times New Roman"/>
                <w:sz w:val="24"/>
                <w:szCs w:val="24"/>
              </w:rPr>
              <w:t>3д</w:t>
            </w:r>
          </w:p>
        </w:tc>
        <w:tc>
          <w:tcPr>
            <w:tcW w:w="1669" w:type="dxa"/>
            <w:tcBorders>
              <w:bottom w:val="thickThinLargeGap" w:sz="24" w:space="0" w:color="auto"/>
            </w:tcBorders>
            <w:shd w:val="clear" w:color="auto" w:fill="auto"/>
          </w:tcPr>
          <w:p w:rsidR="00F5270D" w:rsidRPr="00CA671A" w:rsidRDefault="00F5270D" w:rsidP="00F52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71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52" w:type="dxa"/>
            <w:tcBorders>
              <w:bottom w:val="thickThinLargeGap" w:sz="24" w:space="0" w:color="auto"/>
            </w:tcBorders>
            <w:shd w:val="clear" w:color="auto" w:fill="auto"/>
          </w:tcPr>
          <w:p w:rsidR="00F5270D" w:rsidRPr="00CA671A" w:rsidRDefault="00F5270D" w:rsidP="00F52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71A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418" w:type="dxa"/>
            <w:tcBorders>
              <w:bottom w:val="thickThinLargeGap" w:sz="24" w:space="0" w:color="auto"/>
            </w:tcBorders>
            <w:shd w:val="clear" w:color="auto" w:fill="auto"/>
          </w:tcPr>
          <w:p w:rsidR="00F5270D" w:rsidRPr="00CA671A" w:rsidRDefault="00770340" w:rsidP="00F527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bottom w:val="thickThinLargeGap" w:sz="24" w:space="0" w:color="auto"/>
            </w:tcBorders>
            <w:shd w:val="clear" w:color="auto" w:fill="auto"/>
          </w:tcPr>
          <w:p w:rsidR="00F5270D" w:rsidRPr="00CA671A" w:rsidRDefault="00F5270D" w:rsidP="00F52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671A">
              <w:rPr>
                <w:rFonts w:ascii="Times New Roman" w:hAnsi="Times New Roman" w:cs="Times New Roman"/>
                <w:sz w:val="24"/>
                <w:szCs w:val="24"/>
              </w:rPr>
              <w:t>Волохина</w:t>
            </w:r>
            <w:proofErr w:type="spellEnd"/>
            <w:r w:rsidRPr="00CA671A">
              <w:rPr>
                <w:rFonts w:ascii="Times New Roman" w:hAnsi="Times New Roman" w:cs="Times New Roman"/>
                <w:sz w:val="24"/>
                <w:szCs w:val="24"/>
              </w:rPr>
              <w:t xml:space="preserve"> Л.И</w:t>
            </w:r>
          </w:p>
        </w:tc>
        <w:tc>
          <w:tcPr>
            <w:tcW w:w="2268" w:type="dxa"/>
            <w:tcBorders>
              <w:bottom w:val="thickThinLargeGap" w:sz="24" w:space="0" w:color="auto"/>
            </w:tcBorders>
            <w:shd w:val="clear" w:color="auto" w:fill="auto"/>
            <w:vAlign w:val="bottom"/>
          </w:tcPr>
          <w:p w:rsidR="00F5270D" w:rsidRPr="00CA671A" w:rsidRDefault="00F5270D" w:rsidP="00F5270D">
            <w:pPr>
              <w:ind w:left="-46" w:right="-24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Закирова А.Ф.</w:t>
            </w:r>
          </w:p>
        </w:tc>
        <w:tc>
          <w:tcPr>
            <w:tcW w:w="2267" w:type="dxa"/>
            <w:tcBorders>
              <w:bottom w:val="thickThinLargeGap" w:sz="24" w:space="0" w:color="auto"/>
            </w:tcBorders>
            <w:shd w:val="clear" w:color="auto" w:fill="auto"/>
          </w:tcPr>
          <w:p w:rsidR="00F5270D" w:rsidRPr="00CA671A" w:rsidRDefault="008749A8" w:rsidP="00F5270D">
            <w:pPr>
              <w:ind w:right="-25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6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Нечеухина</w:t>
            </w:r>
            <w:proofErr w:type="spellEnd"/>
            <w:r w:rsidRPr="00CA6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Л.Ю.</w:t>
            </w:r>
          </w:p>
        </w:tc>
        <w:tc>
          <w:tcPr>
            <w:tcW w:w="1843" w:type="dxa"/>
            <w:tcBorders>
              <w:bottom w:val="thickThinLargeGap" w:sz="24" w:space="0" w:color="auto"/>
            </w:tcBorders>
            <w:shd w:val="clear" w:color="auto" w:fill="auto"/>
            <w:vAlign w:val="bottom"/>
          </w:tcPr>
          <w:p w:rsidR="00F5270D" w:rsidRPr="00CA671A" w:rsidRDefault="00F5270D" w:rsidP="00F5270D">
            <w:pPr>
              <w:ind w:left="-46" w:right="-24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E7954" w:rsidRPr="00CA671A" w:rsidTr="00803747">
        <w:trPr>
          <w:trHeight w:val="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Merge/>
            <w:shd w:val="clear" w:color="auto" w:fill="auto"/>
          </w:tcPr>
          <w:p w:rsidR="00BE7954" w:rsidRPr="00CA671A" w:rsidRDefault="00BE7954" w:rsidP="00BE7954">
            <w:pPr>
              <w:ind w:righ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thickThinLargeGap" w:sz="24" w:space="0" w:color="auto"/>
            </w:tcBorders>
            <w:shd w:val="clear" w:color="auto" w:fill="auto"/>
          </w:tcPr>
          <w:p w:rsidR="00BE7954" w:rsidRPr="00BE7954" w:rsidRDefault="00BE7954" w:rsidP="00BE79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7954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669" w:type="dxa"/>
            <w:tcBorders>
              <w:top w:val="thickThinLargeGap" w:sz="24" w:space="0" w:color="auto"/>
            </w:tcBorders>
            <w:shd w:val="clear" w:color="auto" w:fill="auto"/>
          </w:tcPr>
          <w:p w:rsidR="00BE7954" w:rsidRDefault="00BE7954" w:rsidP="00BE79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381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52" w:type="dxa"/>
            <w:tcBorders>
              <w:top w:val="thickThinLargeGap" w:sz="24" w:space="0" w:color="auto"/>
            </w:tcBorders>
            <w:shd w:val="clear" w:color="auto" w:fill="auto"/>
          </w:tcPr>
          <w:p w:rsidR="00BE7954" w:rsidRPr="00CA671A" w:rsidRDefault="00BE7954" w:rsidP="00BE79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71A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418" w:type="dxa"/>
            <w:tcBorders>
              <w:top w:val="thickThinLargeGap" w:sz="24" w:space="0" w:color="auto"/>
            </w:tcBorders>
            <w:shd w:val="clear" w:color="auto" w:fill="auto"/>
          </w:tcPr>
          <w:p w:rsidR="00BE7954" w:rsidRPr="00CA671A" w:rsidRDefault="00BE7954" w:rsidP="00BE79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7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thickThinLargeGap" w:sz="24" w:space="0" w:color="auto"/>
            </w:tcBorders>
            <w:shd w:val="clear" w:color="auto" w:fill="auto"/>
          </w:tcPr>
          <w:p w:rsidR="00BE7954" w:rsidRPr="00CA671A" w:rsidRDefault="00BE7954" w:rsidP="00BE79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671A">
              <w:rPr>
                <w:rFonts w:ascii="Times New Roman" w:hAnsi="Times New Roman" w:cs="Times New Roman"/>
                <w:sz w:val="24"/>
                <w:szCs w:val="24"/>
              </w:rPr>
              <w:t>Волохина</w:t>
            </w:r>
            <w:proofErr w:type="spellEnd"/>
            <w:r w:rsidRPr="00CA671A">
              <w:rPr>
                <w:rFonts w:ascii="Times New Roman" w:hAnsi="Times New Roman" w:cs="Times New Roman"/>
                <w:sz w:val="24"/>
                <w:szCs w:val="24"/>
              </w:rPr>
              <w:t xml:space="preserve"> Л.И</w:t>
            </w:r>
          </w:p>
        </w:tc>
        <w:tc>
          <w:tcPr>
            <w:tcW w:w="2268" w:type="dxa"/>
            <w:tcBorders>
              <w:top w:val="thickThinLargeGap" w:sz="24" w:space="0" w:color="auto"/>
            </w:tcBorders>
            <w:shd w:val="clear" w:color="auto" w:fill="auto"/>
            <w:vAlign w:val="bottom"/>
          </w:tcPr>
          <w:p w:rsidR="00BE7954" w:rsidRPr="00CA671A" w:rsidRDefault="00BE7954" w:rsidP="00BE7954">
            <w:pPr>
              <w:ind w:left="-46" w:right="-24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01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Талипова А.А.</w:t>
            </w:r>
          </w:p>
        </w:tc>
        <w:tc>
          <w:tcPr>
            <w:tcW w:w="2267" w:type="dxa"/>
            <w:tcBorders>
              <w:top w:val="thickThinLargeGap" w:sz="24" w:space="0" w:color="auto"/>
            </w:tcBorders>
            <w:shd w:val="clear" w:color="auto" w:fill="auto"/>
          </w:tcPr>
          <w:p w:rsidR="00BE7954" w:rsidRPr="00CA671A" w:rsidRDefault="00BE7954" w:rsidP="00BE7954">
            <w:pPr>
              <w:ind w:right="-25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671A">
              <w:rPr>
                <w:rFonts w:ascii="Times New Roman" w:hAnsi="Times New Roman" w:cs="Times New Roman"/>
                <w:sz w:val="24"/>
                <w:szCs w:val="24"/>
              </w:rPr>
              <w:t>Солтанова</w:t>
            </w:r>
            <w:proofErr w:type="spellEnd"/>
            <w:r w:rsidRPr="00CA671A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1843" w:type="dxa"/>
            <w:tcBorders>
              <w:top w:val="thickThinLargeGap" w:sz="24" w:space="0" w:color="auto"/>
            </w:tcBorders>
            <w:shd w:val="clear" w:color="auto" w:fill="auto"/>
            <w:vAlign w:val="bottom"/>
          </w:tcPr>
          <w:p w:rsidR="00BE7954" w:rsidRPr="00CA671A" w:rsidRDefault="00BE7954" w:rsidP="00BE7954">
            <w:pPr>
              <w:ind w:left="-46" w:right="-24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E7954" w:rsidRPr="00CA671A" w:rsidTr="00F527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Merge/>
            <w:shd w:val="clear" w:color="auto" w:fill="auto"/>
          </w:tcPr>
          <w:p w:rsidR="00BE7954" w:rsidRPr="00CA671A" w:rsidRDefault="00BE7954" w:rsidP="00BE7954">
            <w:pPr>
              <w:ind w:righ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</w:tcPr>
          <w:p w:rsidR="00BE7954" w:rsidRPr="00BE7954" w:rsidRDefault="00BE7954" w:rsidP="00BE79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7954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669" w:type="dxa"/>
            <w:shd w:val="clear" w:color="auto" w:fill="auto"/>
          </w:tcPr>
          <w:p w:rsidR="00BE7954" w:rsidRDefault="00BE7954" w:rsidP="00BE79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381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52" w:type="dxa"/>
            <w:shd w:val="clear" w:color="auto" w:fill="auto"/>
          </w:tcPr>
          <w:p w:rsidR="00BE7954" w:rsidRPr="00CA671A" w:rsidRDefault="00BE7954" w:rsidP="00BE79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71A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418" w:type="dxa"/>
            <w:shd w:val="clear" w:color="auto" w:fill="auto"/>
          </w:tcPr>
          <w:p w:rsidR="00BE7954" w:rsidRPr="00CA671A" w:rsidRDefault="00BE7954" w:rsidP="00BE79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BE7954" w:rsidRPr="00CA671A" w:rsidRDefault="00BE7954" w:rsidP="00BE79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671A">
              <w:rPr>
                <w:rFonts w:ascii="Times New Roman" w:hAnsi="Times New Roman" w:cs="Times New Roman"/>
                <w:sz w:val="24"/>
                <w:szCs w:val="24"/>
              </w:rPr>
              <w:t>Волохина</w:t>
            </w:r>
            <w:proofErr w:type="spellEnd"/>
            <w:r w:rsidRPr="00CA671A">
              <w:rPr>
                <w:rFonts w:ascii="Times New Roman" w:hAnsi="Times New Roman" w:cs="Times New Roman"/>
                <w:sz w:val="24"/>
                <w:szCs w:val="24"/>
              </w:rPr>
              <w:t xml:space="preserve"> Л.И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BE7954" w:rsidRPr="00CA671A" w:rsidRDefault="00BE7954" w:rsidP="00BE7954">
            <w:pPr>
              <w:ind w:left="-46" w:right="-24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015F">
              <w:rPr>
                <w:rFonts w:ascii="Times New Roman" w:hAnsi="Times New Roman" w:cs="Times New Roman"/>
                <w:sz w:val="24"/>
                <w:szCs w:val="24"/>
              </w:rPr>
              <w:t>Закирова А.Ф.</w:t>
            </w:r>
          </w:p>
        </w:tc>
        <w:tc>
          <w:tcPr>
            <w:tcW w:w="2267" w:type="dxa"/>
            <w:shd w:val="clear" w:color="auto" w:fill="auto"/>
          </w:tcPr>
          <w:p w:rsidR="00BE7954" w:rsidRPr="00CA671A" w:rsidRDefault="00BE7954" w:rsidP="00BE7954">
            <w:pPr>
              <w:ind w:right="-25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6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Нечеухина</w:t>
            </w:r>
            <w:proofErr w:type="spellEnd"/>
            <w:r w:rsidRPr="00CA6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Л.Ю.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BE7954" w:rsidRPr="00CA671A" w:rsidRDefault="00BE7954" w:rsidP="00BE7954">
            <w:pPr>
              <w:ind w:left="-46" w:right="-24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E7954" w:rsidRPr="00CA671A" w:rsidTr="006D77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Merge/>
            <w:shd w:val="clear" w:color="auto" w:fill="auto"/>
          </w:tcPr>
          <w:p w:rsidR="00BE7954" w:rsidRPr="00CA671A" w:rsidRDefault="00BE7954" w:rsidP="00BE7954">
            <w:pPr>
              <w:ind w:righ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</w:tcPr>
          <w:p w:rsidR="00BE7954" w:rsidRPr="00BE7954" w:rsidRDefault="00BE7954" w:rsidP="00BE79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7954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669" w:type="dxa"/>
            <w:shd w:val="clear" w:color="auto" w:fill="auto"/>
          </w:tcPr>
          <w:p w:rsidR="00BE7954" w:rsidRDefault="00BE7954" w:rsidP="00BE79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381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52" w:type="dxa"/>
            <w:shd w:val="clear" w:color="auto" w:fill="auto"/>
          </w:tcPr>
          <w:p w:rsidR="00BE7954" w:rsidRPr="00CA671A" w:rsidRDefault="00BE7954" w:rsidP="00BE79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71A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418" w:type="dxa"/>
            <w:shd w:val="clear" w:color="auto" w:fill="auto"/>
          </w:tcPr>
          <w:p w:rsidR="00BE7954" w:rsidRPr="00CA671A" w:rsidRDefault="00BE7954" w:rsidP="00BE79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BE7954" w:rsidRPr="00CA671A" w:rsidRDefault="00BE7954" w:rsidP="00BE79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671A">
              <w:rPr>
                <w:rFonts w:ascii="Times New Roman" w:hAnsi="Times New Roman" w:cs="Times New Roman"/>
                <w:sz w:val="24"/>
                <w:szCs w:val="24"/>
              </w:rPr>
              <w:t>Волохина</w:t>
            </w:r>
            <w:proofErr w:type="spellEnd"/>
            <w:r w:rsidRPr="00CA671A">
              <w:rPr>
                <w:rFonts w:ascii="Times New Roman" w:hAnsi="Times New Roman" w:cs="Times New Roman"/>
                <w:sz w:val="24"/>
                <w:szCs w:val="24"/>
              </w:rPr>
              <w:t xml:space="preserve"> Л.И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BE7954" w:rsidRPr="005C015F" w:rsidRDefault="00BE7954" w:rsidP="00BE7954">
            <w:pPr>
              <w:ind w:left="-46" w:right="-24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015F">
              <w:rPr>
                <w:rFonts w:ascii="Times New Roman" w:hAnsi="Times New Roman" w:cs="Times New Roman"/>
                <w:sz w:val="24"/>
                <w:szCs w:val="24"/>
              </w:rPr>
              <w:t>Каримуллина Л.Р.</w:t>
            </w:r>
          </w:p>
        </w:tc>
        <w:tc>
          <w:tcPr>
            <w:tcW w:w="2267" w:type="dxa"/>
            <w:shd w:val="clear" w:color="auto" w:fill="auto"/>
            <w:vAlign w:val="bottom"/>
          </w:tcPr>
          <w:p w:rsidR="00BE7954" w:rsidRPr="00CA671A" w:rsidRDefault="00BE7954" w:rsidP="00BE7954">
            <w:pPr>
              <w:ind w:right="-24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A6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Ахметьянова</w:t>
            </w:r>
            <w:proofErr w:type="spellEnd"/>
            <w:r w:rsidRPr="00CA6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М.А.</w:t>
            </w:r>
          </w:p>
        </w:tc>
        <w:tc>
          <w:tcPr>
            <w:tcW w:w="1843" w:type="dxa"/>
            <w:shd w:val="clear" w:color="auto" w:fill="auto"/>
          </w:tcPr>
          <w:p w:rsidR="00BE7954" w:rsidRPr="00CA671A" w:rsidRDefault="00BE7954" w:rsidP="00BE7954">
            <w:pPr>
              <w:ind w:left="-46" w:right="-24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70D" w:rsidRPr="00CA671A" w:rsidTr="00F527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Merge/>
            <w:shd w:val="clear" w:color="auto" w:fill="auto"/>
          </w:tcPr>
          <w:p w:rsidR="00F5270D" w:rsidRPr="00CA671A" w:rsidRDefault="00F5270D" w:rsidP="00F5270D">
            <w:pPr>
              <w:ind w:righ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</w:tcPr>
          <w:p w:rsidR="00F5270D" w:rsidRPr="00CA671A" w:rsidRDefault="00F5270D" w:rsidP="00F527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7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669" w:type="dxa"/>
            <w:shd w:val="clear" w:color="auto" w:fill="auto"/>
          </w:tcPr>
          <w:p w:rsidR="00F5270D" w:rsidRPr="00CA671A" w:rsidRDefault="00F5270D" w:rsidP="00F52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71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52" w:type="dxa"/>
            <w:shd w:val="clear" w:color="auto" w:fill="auto"/>
          </w:tcPr>
          <w:p w:rsidR="00F5270D" w:rsidRPr="00CA671A" w:rsidRDefault="00F5270D" w:rsidP="00F52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71A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418" w:type="dxa"/>
            <w:shd w:val="clear" w:color="auto" w:fill="auto"/>
          </w:tcPr>
          <w:p w:rsidR="00F5270D" w:rsidRPr="00CA671A" w:rsidRDefault="00F5270D" w:rsidP="00F527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7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F5270D" w:rsidRPr="00CA671A" w:rsidRDefault="00F5270D" w:rsidP="00F527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671A">
              <w:rPr>
                <w:rFonts w:ascii="Times New Roman" w:hAnsi="Times New Roman" w:cs="Times New Roman"/>
                <w:sz w:val="24"/>
                <w:szCs w:val="24"/>
              </w:rPr>
              <w:t>Волохина</w:t>
            </w:r>
            <w:proofErr w:type="spellEnd"/>
            <w:r w:rsidRPr="00CA671A">
              <w:rPr>
                <w:rFonts w:ascii="Times New Roman" w:hAnsi="Times New Roman" w:cs="Times New Roman"/>
                <w:sz w:val="24"/>
                <w:szCs w:val="24"/>
              </w:rPr>
              <w:t xml:space="preserve"> Л.И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F5270D" w:rsidRPr="00CA671A" w:rsidRDefault="00F5270D" w:rsidP="00F5270D">
            <w:pPr>
              <w:ind w:left="-46" w:right="-24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015F">
              <w:rPr>
                <w:rFonts w:ascii="Times New Roman" w:hAnsi="Times New Roman" w:cs="Times New Roman"/>
                <w:sz w:val="24"/>
                <w:szCs w:val="24"/>
              </w:rPr>
              <w:t>Луконина Е.И</w:t>
            </w:r>
          </w:p>
        </w:tc>
        <w:tc>
          <w:tcPr>
            <w:tcW w:w="2267" w:type="dxa"/>
            <w:shd w:val="clear" w:color="auto" w:fill="auto"/>
          </w:tcPr>
          <w:p w:rsidR="00F5270D" w:rsidRPr="00CA671A" w:rsidRDefault="00F5270D" w:rsidP="00F5270D">
            <w:pPr>
              <w:ind w:right="-25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671A">
              <w:rPr>
                <w:rFonts w:ascii="Times New Roman" w:hAnsi="Times New Roman" w:cs="Times New Roman"/>
                <w:sz w:val="24"/>
                <w:szCs w:val="24"/>
              </w:rPr>
              <w:t>Солтанова</w:t>
            </w:r>
            <w:proofErr w:type="spellEnd"/>
            <w:r w:rsidRPr="00CA671A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F5270D" w:rsidRPr="00CA671A" w:rsidRDefault="00F5270D" w:rsidP="00F5270D">
            <w:pPr>
              <w:ind w:left="-46" w:right="-24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270D" w:rsidRPr="00CA671A" w:rsidTr="00F527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Merge/>
            <w:tcBorders>
              <w:bottom w:val="thickThinLargeGap" w:sz="24" w:space="0" w:color="auto"/>
            </w:tcBorders>
            <w:shd w:val="clear" w:color="auto" w:fill="auto"/>
          </w:tcPr>
          <w:p w:rsidR="00F5270D" w:rsidRPr="00CA671A" w:rsidRDefault="00F5270D" w:rsidP="00F5270D">
            <w:pPr>
              <w:ind w:righ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tcBorders>
              <w:bottom w:val="thickThinLargeGap" w:sz="24" w:space="0" w:color="auto"/>
            </w:tcBorders>
            <w:shd w:val="clear" w:color="auto" w:fill="auto"/>
          </w:tcPr>
          <w:p w:rsidR="00F5270D" w:rsidRPr="00CA671A" w:rsidRDefault="00F5270D" w:rsidP="00F527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7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669" w:type="dxa"/>
            <w:tcBorders>
              <w:bottom w:val="thickThinLargeGap" w:sz="24" w:space="0" w:color="auto"/>
            </w:tcBorders>
            <w:shd w:val="clear" w:color="auto" w:fill="auto"/>
          </w:tcPr>
          <w:p w:rsidR="00F5270D" w:rsidRPr="00CA671A" w:rsidRDefault="00F5270D" w:rsidP="00F52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71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52" w:type="dxa"/>
            <w:tcBorders>
              <w:bottom w:val="thickThinLargeGap" w:sz="24" w:space="0" w:color="auto"/>
            </w:tcBorders>
            <w:shd w:val="clear" w:color="auto" w:fill="auto"/>
          </w:tcPr>
          <w:p w:rsidR="00F5270D" w:rsidRPr="00CA671A" w:rsidRDefault="00F5270D" w:rsidP="00F52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71A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418" w:type="dxa"/>
            <w:tcBorders>
              <w:bottom w:val="thickThinLargeGap" w:sz="24" w:space="0" w:color="auto"/>
            </w:tcBorders>
            <w:shd w:val="clear" w:color="auto" w:fill="auto"/>
          </w:tcPr>
          <w:p w:rsidR="00F5270D" w:rsidRPr="00CA671A" w:rsidRDefault="00F5270D" w:rsidP="00F527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7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bottom w:val="thickThinLargeGap" w:sz="24" w:space="0" w:color="auto"/>
            </w:tcBorders>
            <w:shd w:val="clear" w:color="auto" w:fill="auto"/>
          </w:tcPr>
          <w:p w:rsidR="00F5270D" w:rsidRPr="00CA671A" w:rsidRDefault="00F5270D" w:rsidP="00F52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671A">
              <w:rPr>
                <w:rFonts w:ascii="Times New Roman" w:hAnsi="Times New Roman" w:cs="Times New Roman"/>
                <w:sz w:val="24"/>
                <w:szCs w:val="24"/>
              </w:rPr>
              <w:t>Волохина</w:t>
            </w:r>
            <w:proofErr w:type="spellEnd"/>
            <w:r w:rsidRPr="00CA671A">
              <w:rPr>
                <w:rFonts w:ascii="Times New Roman" w:hAnsi="Times New Roman" w:cs="Times New Roman"/>
                <w:sz w:val="24"/>
                <w:szCs w:val="24"/>
              </w:rPr>
              <w:t xml:space="preserve"> Л.И</w:t>
            </w:r>
          </w:p>
        </w:tc>
        <w:tc>
          <w:tcPr>
            <w:tcW w:w="2268" w:type="dxa"/>
            <w:tcBorders>
              <w:bottom w:val="thickThinLargeGap" w:sz="24" w:space="0" w:color="auto"/>
            </w:tcBorders>
            <w:shd w:val="clear" w:color="auto" w:fill="auto"/>
            <w:vAlign w:val="bottom"/>
          </w:tcPr>
          <w:p w:rsidR="00F5270D" w:rsidRPr="00CA671A" w:rsidRDefault="008749A8" w:rsidP="00F5270D">
            <w:pPr>
              <w:ind w:left="-46" w:right="-24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Багавиева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Г.Д.</w:t>
            </w:r>
          </w:p>
        </w:tc>
        <w:tc>
          <w:tcPr>
            <w:tcW w:w="2267" w:type="dxa"/>
            <w:tcBorders>
              <w:bottom w:val="thickThinLargeGap" w:sz="24" w:space="0" w:color="auto"/>
            </w:tcBorders>
            <w:shd w:val="clear" w:color="auto" w:fill="auto"/>
          </w:tcPr>
          <w:p w:rsidR="00F5270D" w:rsidRPr="00CA671A" w:rsidRDefault="008749A8" w:rsidP="00F5270D">
            <w:pPr>
              <w:ind w:right="-25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Чезганова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  <w:tc>
          <w:tcPr>
            <w:tcW w:w="1843" w:type="dxa"/>
            <w:tcBorders>
              <w:bottom w:val="thickThinLargeGap" w:sz="24" w:space="0" w:color="auto"/>
            </w:tcBorders>
            <w:shd w:val="clear" w:color="auto" w:fill="auto"/>
            <w:vAlign w:val="bottom"/>
          </w:tcPr>
          <w:p w:rsidR="00F5270D" w:rsidRPr="00CA671A" w:rsidRDefault="00F5270D" w:rsidP="00F5270D">
            <w:pPr>
              <w:ind w:left="-46" w:right="-24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1382A" w:rsidRPr="00CA671A" w:rsidTr="004622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Merge w:val="restart"/>
            <w:tcBorders>
              <w:top w:val="thickThinLargeGap" w:sz="24" w:space="0" w:color="auto"/>
            </w:tcBorders>
            <w:shd w:val="clear" w:color="auto" w:fill="auto"/>
          </w:tcPr>
          <w:p w:rsidR="0011382A" w:rsidRPr="005C015F" w:rsidRDefault="0011382A" w:rsidP="0011382A">
            <w:pPr>
              <w:ind w:righ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15F">
              <w:rPr>
                <w:rFonts w:ascii="Times New Roman" w:hAnsi="Times New Roman" w:cs="Times New Roman"/>
                <w:sz w:val="24"/>
                <w:szCs w:val="24"/>
              </w:rPr>
              <w:t>Четверг,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C015F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8" w:type="dxa"/>
            <w:tcBorders>
              <w:top w:val="thickThinLargeGap" w:sz="24" w:space="0" w:color="auto"/>
            </w:tcBorders>
            <w:shd w:val="clear" w:color="auto" w:fill="auto"/>
            <w:vAlign w:val="bottom"/>
          </w:tcPr>
          <w:p w:rsidR="0011382A" w:rsidRPr="005C015F" w:rsidRDefault="0011382A" w:rsidP="001138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01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2а</w:t>
            </w:r>
          </w:p>
        </w:tc>
        <w:tc>
          <w:tcPr>
            <w:tcW w:w="1669" w:type="dxa"/>
            <w:tcBorders>
              <w:top w:val="thickThinLargeGap" w:sz="24" w:space="0" w:color="auto"/>
            </w:tcBorders>
            <w:shd w:val="clear" w:color="auto" w:fill="auto"/>
          </w:tcPr>
          <w:p w:rsidR="0011382A" w:rsidRPr="005C015F" w:rsidRDefault="0011382A" w:rsidP="001138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15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52" w:type="dxa"/>
            <w:tcBorders>
              <w:top w:val="thickThinLargeGap" w:sz="24" w:space="0" w:color="auto"/>
            </w:tcBorders>
            <w:shd w:val="clear" w:color="auto" w:fill="auto"/>
          </w:tcPr>
          <w:p w:rsidR="0011382A" w:rsidRPr="005C015F" w:rsidRDefault="0011382A" w:rsidP="001138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15F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418" w:type="dxa"/>
            <w:tcBorders>
              <w:top w:val="thickThinLargeGap" w:sz="24" w:space="0" w:color="auto"/>
            </w:tcBorders>
            <w:shd w:val="clear" w:color="auto" w:fill="auto"/>
          </w:tcPr>
          <w:p w:rsidR="0011382A" w:rsidRPr="005C015F" w:rsidRDefault="0011382A" w:rsidP="001138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C01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thickThinLargeGap" w:sz="24" w:space="0" w:color="auto"/>
            </w:tcBorders>
            <w:shd w:val="clear" w:color="auto" w:fill="auto"/>
          </w:tcPr>
          <w:p w:rsidR="0011382A" w:rsidRPr="005C015F" w:rsidRDefault="0011382A" w:rsidP="001138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015F">
              <w:rPr>
                <w:rFonts w:ascii="Times New Roman" w:hAnsi="Times New Roman" w:cs="Times New Roman"/>
                <w:sz w:val="24"/>
                <w:szCs w:val="24"/>
              </w:rPr>
              <w:t>Волохина</w:t>
            </w:r>
            <w:proofErr w:type="spellEnd"/>
            <w:r w:rsidRPr="005C015F">
              <w:rPr>
                <w:rFonts w:ascii="Times New Roman" w:hAnsi="Times New Roman" w:cs="Times New Roman"/>
                <w:sz w:val="24"/>
                <w:szCs w:val="24"/>
              </w:rPr>
              <w:t xml:space="preserve"> Л.И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11382A" w:rsidRPr="00CA671A" w:rsidRDefault="0011382A" w:rsidP="0011382A">
            <w:pPr>
              <w:ind w:left="-46" w:right="-24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Чезганова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  <w:tc>
          <w:tcPr>
            <w:tcW w:w="2267" w:type="dxa"/>
            <w:shd w:val="clear" w:color="auto" w:fill="auto"/>
          </w:tcPr>
          <w:p w:rsidR="0011382A" w:rsidRPr="00CA671A" w:rsidRDefault="0011382A" w:rsidP="0011382A">
            <w:pPr>
              <w:ind w:right="-25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Багавиева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Г.Д.</w:t>
            </w:r>
          </w:p>
        </w:tc>
        <w:tc>
          <w:tcPr>
            <w:tcW w:w="1843" w:type="dxa"/>
            <w:tcBorders>
              <w:top w:val="thickThinLargeGap" w:sz="24" w:space="0" w:color="auto"/>
            </w:tcBorders>
            <w:shd w:val="clear" w:color="auto" w:fill="auto"/>
            <w:vAlign w:val="bottom"/>
          </w:tcPr>
          <w:p w:rsidR="0011382A" w:rsidRPr="005C015F" w:rsidRDefault="0011382A" w:rsidP="0011382A">
            <w:pPr>
              <w:ind w:left="-46" w:right="-24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1382A" w:rsidRPr="00CA671A" w:rsidTr="00F527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Merge/>
            <w:shd w:val="clear" w:color="auto" w:fill="auto"/>
          </w:tcPr>
          <w:p w:rsidR="0011382A" w:rsidRPr="005C015F" w:rsidRDefault="0011382A" w:rsidP="0011382A">
            <w:pPr>
              <w:ind w:right="-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  <w:vAlign w:val="bottom"/>
          </w:tcPr>
          <w:p w:rsidR="0011382A" w:rsidRPr="005C015F" w:rsidRDefault="0011382A" w:rsidP="001138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01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2б</w:t>
            </w:r>
          </w:p>
        </w:tc>
        <w:tc>
          <w:tcPr>
            <w:tcW w:w="1669" w:type="dxa"/>
            <w:shd w:val="clear" w:color="auto" w:fill="auto"/>
          </w:tcPr>
          <w:p w:rsidR="0011382A" w:rsidRPr="005C015F" w:rsidRDefault="0011382A" w:rsidP="001138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15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52" w:type="dxa"/>
            <w:shd w:val="clear" w:color="auto" w:fill="auto"/>
          </w:tcPr>
          <w:p w:rsidR="0011382A" w:rsidRPr="005C015F" w:rsidRDefault="0011382A" w:rsidP="001138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15F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418" w:type="dxa"/>
            <w:shd w:val="clear" w:color="auto" w:fill="auto"/>
          </w:tcPr>
          <w:p w:rsidR="0011382A" w:rsidRPr="005C015F" w:rsidRDefault="0011382A" w:rsidP="001138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C01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11382A" w:rsidRPr="005C015F" w:rsidRDefault="0011382A" w:rsidP="001138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015F">
              <w:rPr>
                <w:rFonts w:ascii="Times New Roman" w:hAnsi="Times New Roman" w:cs="Times New Roman"/>
                <w:sz w:val="24"/>
                <w:szCs w:val="24"/>
              </w:rPr>
              <w:t>Волохина</w:t>
            </w:r>
            <w:proofErr w:type="spellEnd"/>
            <w:r w:rsidRPr="005C015F">
              <w:rPr>
                <w:rFonts w:ascii="Times New Roman" w:hAnsi="Times New Roman" w:cs="Times New Roman"/>
                <w:sz w:val="24"/>
                <w:szCs w:val="24"/>
              </w:rPr>
              <w:t xml:space="preserve"> Л.И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11382A" w:rsidRPr="00CA671A" w:rsidRDefault="0011382A" w:rsidP="0011382A">
            <w:pPr>
              <w:ind w:left="-46" w:right="-24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Ахметьянова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2267" w:type="dxa"/>
            <w:shd w:val="clear" w:color="auto" w:fill="auto"/>
          </w:tcPr>
          <w:p w:rsidR="0011382A" w:rsidRPr="00CA671A" w:rsidRDefault="0011382A" w:rsidP="0011382A">
            <w:pPr>
              <w:ind w:right="-25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C015F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5C015F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11382A" w:rsidRPr="005C015F" w:rsidRDefault="0011382A" w:rsidP="0011382A">
            <w:pPr>
              <w:ind w:left="-46" w:right="-24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82A" w:rsidRPr="00CA671A" w:rsidTr="00F527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Merge/>
            <w:shd w:val="clear" w:color="auto" w:fill="auto"/>
          </w:tcPr>
          <w:p w:rsidR="0011382A" w:rsidRPr="005C015F" w:rsidRDefault="0011382A" w:rsidP="0011382A">
            <w:pPr>
              <w:ind w:right="-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  <w:vAlign w:val="bottom"/>
          </w:tcPr>
          <w:p w:rsidR="0011382A" w:rsidRPr="005C015F" w:rsidRDefault="0011382A" w:rsidP="001138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01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2в</w:t>
            </w:r>
          </w:p>
        </w:tc>
        <w:tc>
          <w:tcPr>
            <w:tcW w:w="1669" w:type="dxa"/>
            <w:shd w:val="clear" w:color="auto" w:fill="auto"/>
          </w:tcPr>
          <w:p w:rsidR="0011382A" w:rsidRPr="005C015F" w:rsidRDefault="0011382A" w:rsidP="001138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15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52" w:type="dxa"/>
            <w:shd w:val="clear" w:color="auto" w:fill="auto"/>
          </w:tcPr>
          <w:p w:rsidR="0011382A" w:rsidRPr="005C015F" w:rsidRDefault="0011382A" w:rsidP="001138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15F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418" w:type="dxa"/>
            <w:shd w:val="clear" w:color="auto" w:fill="auto"/>
          </w:tcPr>
          <w:p w:rsidR="0011382A" w:rsidRPr="005C015F" w:rsidRDefault="0011382A" w:rsidP="001138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C01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11382A" w:rsidRPr="005C015F" w:rsidRDefault="0011382A" w:rsidP="001138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015F">
              <w:rPr>
                <w:rFonts w:ascii="Times New Roman" w:hAnsi="Times New Roman" w:cs="Times New Roman"/>
                <w:sz w:val="24"/>
                <w:szCs w:val="24"/>
              </w:rPr>
              <w:t>Волохина</w:t>
            </w:r>
            <w:proofErr w:type="spellEnd"/>
            <w:r w:rsidRPr="005C015F">
              <w:rPr>
                <w:rFonts w:ascii="Times New Roman" w:hAnsi="Times New Roman" w:cs="Times New Roman"/>
                <w:sz w:val="24"/>
                <w:szCs w:val="24"/>
              </w:rPr>
              <w:t xml:space="preserve"> Л.И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11382A" w:rsidRPr="00CA671A" w:rsidRDefault="0011382A" w:rsidP="0011382A">
            <w:pPr>
              <w:ind w:left="-46" w:right="-24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Шарифулина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Г.А.</w:t>
            </w:r>
          </w:p>
        </w:tc>
        <w:tc>
          <w:tcPr>
            <w:tcW w:w="2267" w:type="dxa"/>
            <w:shd w:val="clear" w:color="auto" w:fill="auto"/>
          </w:tcPr>
          <w:p w:rsidR="0011382A" w:rsidRPr="00CA671A" w:rsidRDefault="0011382A" w:rsidP="0011382A">
            <w:pPr>
              <w:ind w:right="-25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Закирова А.Ф.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11382A" w:rsidRPr="005C015F" w:rsidRDefault="0011382A" w:rsidP="0011382A">
            <w:pPr>
              <w:ind w:left="-46" w:right="-24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82A" w:rsidRPr="00CA671A" w:rsidTr="00F527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Merge/>
            <w:shd w:val="clear" w:color="auto" w:fill="auto"/>
          </w:tcPr>
          <w:p w:rsidR="0011382A" w:rsidRPr="005C015F" w:rsidRDefault="0011382A" w:rsidP="0011382A">
            <w:pPr>
              <w:ind w:right="-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  <w:vAlign w:val="bottom"/>
          </w:tcPr>
          <w:p w:rsidR="0011382A" w:rsidRPr="005C015F" w:rsidRDefault="0011382A" w:rsidP="001138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01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2г</w:t>
            </w:r>
          </w:p>
        </w:tc>
        <w:tc>
          <w:tcPr>
            <w:tcW w:w="1669" w:type="dxa"/>
            <w:shd w:val="clear" w:color="auto" w:fill="auto"/>
          </w:tcPr>
          <w:p w:rsidR="0011382A" w:rsidRPr="005C015F" w:rsidRDefault="0011382A" w:rsidP="001138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15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52" w:type="dxa"/>
            <w:shd w:val="clear" w:color="auto" w:fill="auto"/>
          </w:tcPr>
          <w:p w:rsidR="0011382A" w:rsidRPr="005C015F" w:rsidRDefault="0011382A" w:rsidP="001138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15F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418" w:type="dxa"/>
            <w:shd w:val="clear" w:color="auto" w:fill="auto"/>
          </w:tcPr>
          <w:p w:rsidR="0011382A" w:rsidRPr="005C015F" w:rsidRDefault="0011382A" w:rsidP="001138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C01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11382A" w:rsidRPr="005C015F" w:rsidRDefault="0011382A" w:rsidP="001138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015F">
              <w:rPr>
                <w:rFonts w:ascii="Times New Roman" w:hAnsi="Times New Roman" w:cs="Times New Roman"/>
                <w:sz w:val="24"/>
                <w:szCs w:val="24"/>
              </w:rPr>
              <w:t>Волохина</w:t>
            </w:r>
            <w:proofErr w:type="spellEnd"/>
            <w:r w:rsidRPr="005C015F">
              <w:rPr>
                <w:rFonts w:ascii="Times New Roman" w:hAnsi="Times New Roman" w:cs="Times New Roman"/>
                <w:sz w:val="24"/>
                <w:szCs w:val="24"/>
              </w:rPr>
              <w:t xml:space="preserve"> Л.И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11382A" w:rsidRPr="00CA671A" w:rsidRDefault="0011382A" w:rsidP="0011382A">
            <w:pPr>
              <w:ind w:left="-46" w:right="-24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Талипова А.А.</w:t>
            </w:r>
          </w:p>
        </w:tc>
        <w:tc>
          <w:tcPr>
            <w:tcW w:w="2267" w:type="dxa"/>
            <w:shd w:val="clear" w:color="auto" w:fill="auto"/>
          </w:tcPr>
          <w:p w:rsidR="0011382A" w:rsidRPr="00CA671A" w:rsidRDefault="0011382A" w:rsidP="0011382A">
            <w:pPr>
              <w:ind w:right="-25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A6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Нечеухина</w:t>
            </w:r>
            <w:proofErr w:type="spellEnd"/>
            <w:r w:rsidRPr="00CA6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Л.Ю.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11382A" w:rsidRPr="00CA671A" w:rsidRDefault="0011382A" w:rsidP="0011382A">
            <w:pPr>
              <w:ind w:left="-46" w:right="-24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1382A" w:rsidRPr="00CA671A" w:rsidTr="00F527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Merge/>
            <w:shd w:val="clear" w:color="auto" w:fill="auto"/>
          </w:tcPr>
          <w:p w:rsidR="0011382A" w:rsidRPr="005C015F" w:rsidRDefault="0011382A" w:rsidP="0011382A">
            <w:pPr>
              <w:ind w:right="-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thickThinLargeGap" w:sz="24" w:space="0" w:color="auto"/>
            </w:tcBorders>
            <w:shd w:val="clear" w:color="auto" w:fill="auto"/>
            <w:vAlign w:val="bottom"/>
          </w:tcPr>
          <w:p w:rsidR="0011382A" w:rsidRPr="005C015F" w:rsidRDefault="0011382A" w:rsidP="001138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01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3а</w:t>
            </w:r>
          </w:p>
        </w:tc>
        <w:tc>
          <w:tcPr>
            <w:tcW w:w="1669" w:type="dxa"/>
            <w:tcBorders>
              <w:top w:val="thickThinLargeGap" w:sz="24" w:space="0" w:color="auto"/>
            </w:tcBorders>
            <w:shd w:val="clear" w:color="auto" w:fill="auto"/>
          </w:tcPr>
          <w:p w:rsidR="0011382A" w:rsidRPr="005C015F" w:rsidRDefault="0011382A" w:rsidP="001138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15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52" w:type="dxa"/>
            <w:tcBorders>
              <w:top w:val="thickThinLargeGap" w:sz="24" w:space="0" w:color="auto"/>
            </w:tcBorders>
            <w:shd w:val="clear" w:color="auto" w:fill="auto"/>
          </w:tcPr>
          <w:p w:rsidR="0011382A" w:rsidRPr="005C015F" w:rsidRDefault="0011382A" w:rsidP="001138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15F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418" w:type="dxa"/>
            <w:tcBorders>
              <w:top w:val="thickThinLargeGap" w:sz="24" w:space="0" w:color="auto"/>
            </w:tcBorders>
            <w:shd w:val="clear" w:color="auto" w:fill="auto"/>
          </w:tcPr>
          <w:p w:rsidR="0011382A" w:rsidRPr="005C015F" w:rsidRDefault="0011382A" w:rsidP="001138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1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thickThinLargeGap" w:sz="24" w:space="0" w:color="auto"/>
            </w:tcBorders>
            <w:shd w:val="clear" w:color="auto" w:fill="auto"/>
          </w:tcPr>
          <w:p w:rsidR="0011382A" w:rsidRPr="005C015F" w:rsidRDefault="0011382A" w:rsidP="001138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015F">
              <w:rPr>
                <w:rFonts w:ascii="Times New Roman" w:hAnsi="Times New Roman" w:cs="Times New Roman"/>
                <w:sz w:val="24"/>
                <w:szCs w:val="24"/>
              </w:rPr>
              <w:t>Волохина</w:t>
            </w:r>
            <w:proofErr w:type="spellEnd"/>
            <w:r w:rsidRPr="005C015F">
              <w:rPr>
                <w:rFonts w:ascii="Times New Roman" w:hAnsi="Times New Roman" w:cs="Times New Roman"/>
                <w:sz w:val="24"/>
                <w:szCs w:val="24"/>
              </w:rPr>
              <w:t xml:space="preserve"> Л.И</w:t>
            </w:r>
          </w:p>
        </w:tc>
        <w:tc>
          <w:tcPr>
            <w:tcW w:w="2268" w:type="dxa"/>
            <w:tcBorders>
              <w:top w:val="thickThinLargeGap" w:sz="24" w:space="0" w:color="auto"/>
            </w:tcBorders>
            <w:shd w:val="clear" w:color="auto" w:fill="auto"/>
            <w:vAlign w:val="bottom"/>
          </w:tcPr>
          <w:p w:rsidR="0011382A" w:rsidRPr="00CA671A" w:rsidRDefault="0011382A" w:rsidP="0011382A">
            <w:pPr>
              <w:ind w:left="-46" w:right="-24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C01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Жирнова</w:t>
            </w:r>
            <w:proofErr w:type="spellEnd"/>
            <w:r w:rsidRPr="005C01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О.В.</w:t>
            </w:r>
          </w:p>
        </w:tc>
        <w:tc>
          <w:tcPr>
            <w:tcW w:w="2267" w:type="dxa"/>
            <w:tcBorders>
              <w:top w:val="thickThinLargeGap" w:sz="24" w:space="0" w:color="auto"/>
            </w:tcBorders>
            <w:shd w:val="clear" w:color="auto" w:fill="auto"/>
          </w:tcPr>
          <w:p w:rsidR="0011382A" w:rsidRPr="00CA671A" w:rsidRDefault="0011382A" w:rsidP="0011382A">
            <w:pPr>
              <w:ind w:right="-25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Талипова А.А.</w:t>
            </w:r>
          </w:p>
        </w:tc>
        <w:tc>
          <w:tcPr>
            <w:tcW w:w="1843" w:type="dxa"/>
            <w:tcBorders>
              <w:top w:val="thickThinLargeGap" w:sz="24" w:space="0" w:color="auto"/>
            </w:tcBorders>
            <w:shd w:val="clear" w:color="auto" w:fill="auto"/>
            <w:vAlign w:val="bottom"/>
          </w:tcPr>
          <w:p w:rsidR="0011382A" w:rsidRPr="005C015F" w:rsidRDefault="0011382A" w:rsidP="0011382A">
            <w:pPr>
              <w:ind w:left="-46" w:right="-24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1382A" w:rsidRPr="00CA671A" w:rsidTr="00F527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Merge/>
            <w:shd w:val="clear" w:color="auto" w:fill="auto"/>
          </w:tcPr>
          <w:p w:rsidR="0011382A" w:rsidRPr="005C015F" w:rsidRDefault="0011382A" w:rsidP="00113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</w:tcPr>
          <w:p w:rsidR="0011382A" w:rsidRPr="005C015F" w:rsidRDefault="0011382A" w:rsidP="001138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15F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669" w:type="dxa"/>
            <w:shd w:val="clear" w:color="auto" w:fill="auto"/>
          </w:tcPr>
          <w:p w:rsidR="0011382A" w:rsidRPr="005C015F" w:rsidRDefault="0011382A" w:rsidP="001138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15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52" w:type="dxa"/>
            <w:shd w:val="clear" w:color="auto" w:fill="auto"/>
          </w:tcPr>
          <w:p w:rsidR="0011382A" w:rsidRPr="005C015F" w:rsidRDefault="0011382A" w:rsidP="001138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15F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418" w:type="dxa"/>
            <w:shd w:val="clear" w:color="auto" w:fill="auto"/>
          </w:tcPr>
          <w:p w:rsidR="0011382A" w:rsidRPr="005C015F" w:rsidRDefault="00F430C0" w:rsidP="001138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11382A" w:rsidRPr="005C015F" w:rsidRDefault="0011382A" w:rsidP="001138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015F">
              <w:rPr>
                <w:rFonts w:ascii="Times New Roman" w:hAnsi="Times New Roman" w:cs="Times New Roman"/>
                <w:sz w:val="24"/>
                <w:szCs w:val="24"/>
              </w:rPr>
              <w:t>Волохина</w:t>
            </w:r>
            <w:proofErr w:type="spellEnd"/>
            <w:r w:rsidRPr="005C015F">
              <w:rPr>
                <w:rFonts w:ascii="Times New Roman" w:hAnsi="Times New Roman" w:cs="Times New Roman"/>
                <w:sz w:val="24"/>
                <w:szCs w:val="24"/>
              </w:rPr>
              <w:t xml:space="preserve"> Л.И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11382A" w:rsidRPr="00CA671A" w:rsidRDefault="0011382A" w:rsidP="0011382A">
            <w:pPr>
              <w:ind w:left="-46" w:right="-24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Исаева С.А.</w:t>
            </w:r>
          </w:p>
        </w:tc>
        <w:tc>
          <w:tcPr>
            <w:tcW w:w="2267" w:type="dxa"/>
            <w:shd w:val="clear" w:color="auto" w:fill="auto"/>
          </w:tcPr>
          <w:p w:rsidR="0011382A" w:rsidRPr="00CA671A" w:rsidRDefault="0011382A" w:rsidP="0011382A">
            <w:pPr>
              <w:ind w:right="-25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671A">
              <w:rPr>
                <w:rFonts w:ascii="Times New Roman" w:hAnsi="Times New Roman" w:cs="Times New Roman"/>
                <w:sz w:val="24"/>
                <w:szCs w:val="24"/>
              </w:rPr>
              <w:t>Луконина Е.И.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11382A" w:rsidRPr="005C015F" w:rsidRDefault="0011382A" w:rsidP="0011382A">
            <w:pPr>
              <w:ind w:left="-46" w:right="-24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1382A" w:rsidRPr="00CA671A" w:rsidTr="00F527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Merge/>
            <w:shd w:val="clear" w:color="auto" w:fill="auto"/>
          </w:tcPr>
          <w:p w:rsidR="0011382A" w:rsidRPr="005C015F" w:rsidRDefault="0011382A" w:rsidP="00113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</w:tcPr>
          <w:p w:rsidR="0011382A" w:rsidRPr="005C015F" w:rsidRDefault="0011382A" w:rsidP="001138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15F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669" w:type="dxa"/>
            <w:shd w:val="clear" w:color="auto" w:fill="auto"/>
          </w:tcPr>
          <w:p w:rsidR="0011382A" w:rsidRPr="005C015F" w:rsidRDefault="0011382A" w:rsidP="001138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15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52" w:type="dxa"/>
            <w:shd w:val="clear" w:color="auto" w:fill="auto"/>
          </w:tcPr>
          <w:p w:rsidR="0011382A" w:rsidRPr="005C015F" w:rsidRDefault="0011382A" w:rsidP="001138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15F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418" w:type="dxa"/>
            <w:shd w:val="clear" w:color="auto" w:fill="auto"/>
          </w:tcPr>
          <w:p w:rsidR="0011382A" w:rsidRPr="005C015F" w:rsidRDefault="00F430C0" w:rsidP="001138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11382A" w:rsidRPr="005C015F" w:rsidRDefault="0011382A" w:rsidP="001138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015F">
              <w:rPr>
                <w:rFonts w:ascii="Times New Roman" w:hAnsi="Times New Roman" w:cs="Times New Roman"/>
                <w:sz w:val="24"/>
                <w:szCs w:val="24"/>
              </w:rPr>
              <w:t>Волохина</w:t>
            </w:r>
            <w:proofErr w:type="spellEnd"/>
            <w:r w:rsidRPr="005C015F">
              <w:rPr>
                <w:rFonts w:ascii="Times New Roman" w:hAnsi="Times New Roman" w:cs="Times New Roman"/>
                <w:sz w:val="24"/>
                <w:szCs w:val="24"/>
              </w:rPr>
              <w:t xml:space="preserve"> Л.И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11382A" w:rsidRPr="005C015F" w:rsidRDefault="0011382A" w:rsidP="0011382A">
            <w:pPr>
              <w:ind w:left="-46" w:right="-24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Ахметьянова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2267" w:type="dxa"/>
            <w:shd w:val="clear" w:color="auto" w:fill="auto"/>
          </w:tcPr>
          <w:p w:rsidR="0011382A" w:rsidRPr="00CA671A" w:rsidRDefault="0011382A" w:rsidP="0011382A">
            <w:pPr>
              <w:ind w:right="-25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671A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CA671A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11382A" w:rsidRPr="005C015F" w:rsidRDefault="0011382A" w:rsidP="0011382A">
            <w:pPr>
              <w:ind w:left="-46" w:right="-24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1382A" w:rsidRPr="00CA671A" w:rsidTr="00F527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Merge/>
            <w:shd w:val="clear" w:color="auto" w:fill="auto"/>
          </w:tcPr>
          <w:p w:rsidR="0011382A" w:rsidRPr="005C015F" w:rsidRDefault="0011382A" w:rsidP="00113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</w:tcPr>
          <w:p w:rsidR="0011382A" w:rsidRPr="005C015F" w:rsidRDefault="0011382A" w:rsidP="001138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15F">
              <w:rPr>
                <w:rFonts w:ascii="Times New Roman" w:hAnsi="Times New Roman" w:cs="Times New Roman"/>
                <w:sz w:val="24"/>
                <w:szCs w:val="24"/>
              </w:rPr>
              <w:t>3г</w:t>
            </w:r>
          </w:p>
        </w:tc>
        <w:tc>
          <w:tcPr>
            <w:tcW w:w="1669" w:type="dxa"/>
            <w:shd w:val="clear" w:color="auto" w:fill="auto"/>
          </w:tcPr>
          <w:p w:rsidR="0011382A" w:rsidRPr="005C015F" w:rsidRDefault="0011382A" w:rsidP="001138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15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52" w:type="dxa"/>
            <w:shd w:val="clear" w:color="auto" w:fill="auto"/>
          </w:tcPr>
          <w:p w:rsidR="0011382A" w:rsidRPr="005C015F" w:rsidRDefault="0011382A" w:rsidP="001138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15F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418" w:type="dxa"/>
            <w:shd w:val="clear" w:color="auto" w:fill="auto"/>
          </w:tcPr>
          <w:p w:rsidR="0011382A" w:rsidRPr="005C015F" w:rsidRDefault="00F430C0" w:rsidP="001138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11382A" w:rsidRPr="005C015F" w:rsidRDefault="0011382A" w:rsidP="001138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015F">
              <w:rPr>
                <w:rFonts w:ascii="Times New Roman" w:hAnsi="Times New Roman" w:cs="Times New Roman"/>
                <w:sz w:val="24"/>
                <w:szCs w:val="24"/>
              </w:rPr>
              <w:t>Волохина</w:t>
            </w:r>
            <w:proofErr w:type="spellEnd"/>
            <w:r w:rsidRPr="005C015F">
              <w:rPr>
                <w:rFonts w:ascii="Times New Roman" w:hAnsi="Times New Roman" w:cs="Times New Roman"/>
                <w:sz w:val="24"/>
                <w:szCs w:val="24"/>
              </w:rPr>
              <w:t xml:space="preserve"> Л.И</w:t>
            </w:r>
          </w:p>
        </w:tc>
        <w:tc>
          <w:tcPr>
            <w:tcW w:w="2268" w:type="dxa"/>
            <w:shd w:val="clear" w:color="auto" w:fill="auto"/>
          </w:tcPr>
          <w:p w:rsidR="0011382A" w:rsidRPr="00CA671A" w:rsidRDefault="0011382A" w:rsidP="001138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015F">
              <w:rPr>
                <w:rFonts w:ascii="Times New Roman" w:hAnsi="Times New Roman" w:cs="Times New Roman"/>
                <w:sz w:val="24"/>
                <w:szCs w:val="24"/>
              </w:rPr>
              <w:t>Чезганова</w:t>
            </w:r>
            <w:proofErr w:type="spellEnd"/>
            <w:r w:rsidRPr="005C015F"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  <w:tc>
          <w:tcPr>
            <w:tcW w:w="2267" w:type="dxa"/>
            <w:shd w:val="clear" w:color="auto" w:fill="auto"/>
          </w:tcPr>
          <w:p w:rsidR="0011382A" w:rsidRPr="00CA671A" w:rsidRDefault="0011382A" w:rsidP="0011382A">
            <w:pPr>
              <w:ind w:right="-25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671A">
              <w:rPr>
                <w:rFonts w:ascii="Times New Roman" w:hAnsi="Times New Roman" w:cs="Times New Roman"/>
                <w:sz w:val="24"/>
                <w:szCs w:val="24"/>
              </w:rPr>
              <w:t>Багавиева</w:t>
            </w:r>
            <w:proofErr w:type="spellEnd"/>
            <w:r w:rsidRPr="00CA671A">
              <w:rPr>
                <w:rFonts w:ascii="Times New Roman" w:hAnsi="Times New Roman" w:cs="Times New Roman"/>
                <w:sz w:val="24"/>
                <w:szCs w:val="24"/>
              </w:rPr>
              <w:t xml:space="preserve"> Г.Д.</w:t>
            </w:r>
          </w:p>
        </w:tc>
        <w:tc>
          <w:tcPr>
            <w:tcW w:w="1843" w:type="dxa"/>
            <w:shd w:val="clear" w:color="auto" w:fill="auto"/>
          </w:tcPr>
          <w:p w:rsidR="0011382A" w:rsidRPr="005C015F" w:rsidRDefault="0011382A" w:rsidP="001138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82A" w:rsidRPr="00CA671A" w:rsidTr="00F527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Merge/>
            <w:shd w:val="clear" w:color="auto" w:fill="auto"/>
          </w:tcPr>
          <w:p w:rsidR="0011382A" w:rsidRPr="005C015F" w:rsidRDefault="0011382A" w:rsidP="00113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tcBorders>
              <w:bottom w:val="thickThinLargeGap" w:sz="24" w:space="0" w:color="auto"/>
            </w:tcBorders>
            <w:shd w:val="clear" w:color="auto" w:fill="auto"/>
          </w:tcPr>
          <w:p w:rsidR="0011382A" w:rsidRPr="005C015F" w:rsidRDefault="0011382A" w:rsidP="001138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15F">
              <w:rPr>
                <w:rFonts w:ascii="Times New Roman" w:hAnsi="Times New Roman" w:cs="Times New Roman"/>
                <w:sz w:val="24"/>
                <w:szCs w:val="24"/>
              </w:rPr>
              <w:t>3д</w:t>
            </w:r>
          </w:p>
        </w:tc>
        <w:tc>
          <w:tcPr>
            <w:tcW w:w="1669" w:type="dxa"/>
            <w:tcBorders>
              <w:bottom w:val="thickThinLargeGap" w:sz="24" w:space="0" w:color="auto"/>
            </w:tcBorders>
            <w:shd w:val="clear" w:color="auto" w:fill="auto"/>
          </w:tcPr>
          <w:p w:rsidR="0011382A" w:rsidRPr="005C015F" w:rsidRDefault="0011382A" w:rsidP="001138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15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52" w:type="dxa"/>
            <w:tcBorders>
              <w:bottom w:val="thickThinLargeGap" w:sz="24" w:space="0" w:color="auto"/>
            </w:tcBorders>
            <w:shd w:val="clear" w:color="auto" w:fill="auto"/>
          </w:tcPr>
          <w:p w:rsidR="0011382A" w:rsidRPr="005C015F" w:rsidRDefault="0011382A" w:rsidP="001138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15F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418" w:type="dxa"/>
            <w:tcBorders>
              <w:bottom w:val="thickThinLargeGap" w:sz="24" w:space="0" w:color="auto"/>
            </w:tcBorders>
            <w:shd w:val="clear" w:color="auto" w:fill="auto"/>
          </w:tcPr>
          <w:p w:rsidR="0011382A" w:rsidRPr="005C015F" w:rsidRDefault="00F430C0" w:rsidP="001138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bottom w:val="thickThinLargeGap" w:sz="24" w:space="0" w:color="auto"/>
            </w:tcBorders>
            <w:shd w:val="clear" w:color="auto" w:fill="auto"/>
          </w:tcPr>
          <w:p w:rsidR="0011382A" w:rsidRPr="005C015F" w:rsidRDefault="0011382A" w:rsidP="001138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015F">
              <w:rPr>
                <w:rFonts w:ascii="Times New Roman" w:hAnsi="Times New Roman" w:cs="Times New Roman"/>
                <w:sz w:val="24"/>
                <w:szCs w:val="24"/>
              </w:rPr>
              <w:t>Волохина</w:t>
            </w:r>
            <w:proofErr w:type="spellEnd"/>
            <w:r w:rsidRPr="005C015F">
              <w:rPr>
                <w:rFonts w:ascii="Times New Roman" w:hAnsi="Times New Roman" w:cs="Times New Roman"/>
                <w:sz w:val="24"/>
                <w:szCs w:val="24"/>
              </w:rPr>
              <w:t xml:space="preserve"> Л.И</w:t>
            </w:r>
          </w:p>
        </w:tc>
        <w:tc>
          <w:tcPr>
            <w:tcW w:w="2268" w:type="dxa"/>
            <w:tcBorders>
              <w:bottom w:val="thickThinLargeGap" w:sz="24" w:space="0" w:color="auto"/>
            </w:tcBorders>
            <w:shd w:val="clear" w:color="auto" w:fill="auto"/>
            <w:vAlign w:val="bottom"/>
          </w:tcPr>
          <w:p w:rsidR="0011382A" w:rsidRPr="00CA671A" w:rsidRDefault="0011382A" w:rsidP="0011382A">
            <w:pPr>
              <w:ind w:left="-46" w:right="-24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6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Закирова А.Ф.</w:t>
            </w:r>
          </w:p>
        </w:tc>
        <w:tc>
          <w:tcPr>
            <w:tcW w:w="2267" w:type="dxa"/>
            <w:tcBorders>
              <w:bottom w:val="thickThinLargeGap" w:sz="24" w:space="0" w:color="auto"/>
            </w:tcBorders>
            <w:shd w:val="clear" w:color="auto" w:fill="auto"/>
          </w:tcPr>
          <w:p w:rsidR="0011382A" w:rsidRPr="00CA671A" w:rsidRDefault="0011382A" w:rsidP="0011382A">
            <w:pPr>
              <w:ind w:right="-25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6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Нечеухина</w:t>
            </w:r>
            <w:proofErr w:type="spellEnd"/>
            <w:r w:rsidRPr="00CA6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Л.Ю.</w:t>
            </w:r>
          </w:p>
        </w:tc>
        <w:tc>
          <w:tcPr>
            <w:tcW w:w="1843" w:type="dxa"/>
            <w:tcBorders>
              <w:bottom w:val="thickThinLargeGap" w:sz="24" w:space="0" w:color="auto"/>
            </w:tcBorders>
            <w:shd w:val="clear" w:color="auto" w:fill="auto"/>
            <w:vAlign w:val="bottom"/>
          </w:tcPr>
          <w:p w:rsidR="0011382A" w:rsidRPr="005C015F" w:rsidRDefault="0011382A" w:rsidP="0011382A">
            <w:pPr>
              <w:ind w:left="-46" w:right="-24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E7954" w:rsidRPr="00CA671A" w:rsidTr="00F527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Merge/>
            <w:shd w:val="clear" w:color="auto" w:fill="auto"/>
          </w:tcPr>
          <w:p w:rsidR="00BE7954" w:rsidRPr="005C015F" w:rsidRDefault="00BE7954" w:rsidP="00BE7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thickThinLargeGap" w:sz="24" w:space="0" w:color="auto"/>
            </w:tcBorders>
            <w:shd w:val="clear" w:color="auto" w:fill="auto"/>
          </w:tcPr>
          <w:p w:rsidR="00BE7954" w:rsidRPr="00BE7954" w:rsidRDefault="00BE7954" w:rsidP="00BE79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7954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669" w:type="dxa"/>
            <w:tcBorders>
              <w:top w:val="thickThinLargeGap" w:sz="24" w:space="0" w:color="auto"/>
            </w:tcBorders>
            <w:shd w:val="clear" w:color="auto" w:fill="auto"/>
          </w:tcPr>
          <w:p w:rsidR="00BE7954" w:rsidRDefault="00BE7954" w:rsidP="00BE79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756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52" w:type="dxa"/>
            <w:tcBorders>
              <w:top w:val="thickThinLargeGap" w:sz="24" w:space="0" w:color="auto"/>
            </w:tcBorders>
            <w:shd w:val="clear" w:color="auto" w:fill="auto"/>
          </w:tcPr>
          <w:p w:rsidR="00BE7954" w:rsidRPr="005C015F" w:rsidRDefault="00BE7954" w:rsidP="00BE79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15F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418" w:type="dxa"/>
            <w:tcBorders>
              <w:top w:val="thickThinLargeGap" w:sz="24" w:space="0" w:color="auto"/>
            </w:tcBorders>
            <w:shd w:val="clear" w:color="auto" w:fill="auto"/>
          </w:tcPr>
          <w:p w:rsidR="00BE7954" w:rsidRPr="005C015F" w:rsidRDefault="00BE7954" w:rsidP="00BE79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thickThinLargeGap" w:sz="24" w:space="0" w:color="auto"/>
            </w:tcBorders>
            <w:shd w:val="clear" w:color="auto" w:fill="auto"/>
          </w:tcPr>
          <w:p w:rsidR="00BE7954" w:rsidRPr="005C015F" w:rsidRDefault="00BE7954" w:rsidP="00BE79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015F">
              <w:rPr>
                <w:rFonts w:ascii="Times New Roman" w:hAnsi="Times New Roman" w:cs="Times New Roman"/>
                <w:sz w:val="24"/>
                <w:szCs w:val="24"/>
              </w:rPr>
              <w:t>Волохина</w:t>
            </w:r>
            <w:proofErr w:type="spellEnd"/>
            <w:r w:rsidRPr="005C015F">
              <w:rPr>
                <w:rFonts w:ascii="Times New Roman" w:hAnsi="Times New Roman" w:cs="Times New Roman"/>
                <w:sz w:val="24"/>
                <w:szCs w:val="24"/>
              </w:rPr>
              <w:t xml:space="preserve"> Л.И</w:t>
            </w:r>
          </w:p>
        </w:tc>
        <w:tc>
          <w:tcPr>
            <w:tcW w:w="2268" w:type="dxa"/>
            <w:tcBorders>
              <w:top w:val="thickThinLargeGap" w:sz="24" w:space="0" w:color="auto"/>
            </w:tcBorders>
            <w:shd w:val="clear" w:color="auto" w:fill="auto"/>
            <w:vAlign w:val="bottom"/>
          </w:tcPr>
          <w:p w:rsidR="00BE7954" w:rsidRPr="00CA671A" w:rsidRDefault="00BE7954" w:rsidP="00BE7954">
            <w:pPr>
              <w:ind w:left="-46" w:right="-24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C01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Нечеухина</w:t>
            </w:r>
            <w:proofErr w:type="spellEnd"/>
            <w:r w:rsidRPr="005C01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Л.Ю.</w:t>
            </w:r>
          </w:p>
        </w:tc>
        <w:tc>
          <w:tcPr>
            <w:tcW w:w="2267" w:type="dxa"/>
            <w:tcBorders>
              <w:top w:val="thickThinLargeGap" w:sz="24" w:space="0" w:color="auto"/>
            </w:tcBorders>
            <w:shd w:val="clear" w:color="auto" w:fill="auto"/>
          </w:tcPr>
          <w:p w:rsidR="00BE7954" w:rsidRPr="00CA671A" w:rsidRDefault="00BE7954" w:rsidP="00BE7954">
            <w:pPr>
              <w:ind w:right="-25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671A">
              <w:rPr>
                <w:rFonts w:ascii="Times New Roman" w:hAnsi="Times New Roman" w:cs="Times New Roman"/>
                <w:sz w:val="24"/>
                <w:szCs w:val="24"/>
              </w:rPr>
              <w:t>Солтанова</w:t>
            </w:r>
            <w:proofErr w:type="spellEnd"/>
            <w:r w:rsidRPr="00CA671A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1843" w:type="dxa"/>
            <w:tcBorders>
              <w:top w:val="thickThinLargeGap" w:sz="24" w:space="0" w:color="auto"/>
            </w:tcBorders>
            <w:shd w:val="clear" w:color="auto" w:fill="auto"/>
            <w:vAlign w:val="bottom"/>
          </w:tcPr>
          <w:p w:rsidR="00BE7954" w:rsidRPr="005C015F" w:rsidRDefault="00BE7954" w:rsidP="00BE7954">
            <w:pPr>
              <w:ind w:left="-46" w:right="-24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E7954" w:rsidRPr="00CA671A" w:rsidTr="00F527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Merge/>
            <w:shd w:val="clear" w:color="auto" w:fill="auto"/>
          </w:tcPr>
          <w:p w:rsidR="00BE7954" w:rsidRPr="005C015F" w:rsidRDefault="00BE7954" w:rsidP="00BE7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</w:tcPr>
          <w:p w:rsidR="00BE7954" w:rsidRPr="00BE7954" w:rsidRDefault="00BE7954" w:rsidP="00BE79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7954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669" w:type="dxa"/>
            <w:shd w:val="clear" w:color="auto" w:fill="auto"/>
          </w:tcPr>
          <w:p w:rsidR="00BE7954" w:rsidRDefault="00BE7954" w:rsidP="00BE79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7756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52" w:type="dxa"/>
            <w:shd w:val="clear" w:color="auto" w:fill="auto"/>
          </w:tcPr>
          <w:p w:rsidR="00BE7954" w:rsidRPr="005C015F" w:rsidRDefault="00BE7954" w:rsidP="00BE79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15F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418" w:type="dxa"/>
            <w:shd w:val="clear" w:color="auto" w:fill="auto"/>
          </w:tcPr>
          <w:p w:rsidR="00BE7954" w:rsidRPr="005C015F" w:rsidRDefault="00BE7954" w:rsidP="00BE79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BE7954" w:rsidRPr="005C015F" w:rsidRDefault="00BE7954" w:rsidP="00BE79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015F">
              <w:rPr>
                <w:rFonts w:ascii="Times New Roman" w:hAnsi="Times New Roman" w:cs="Times New Roman"/>
                <w:sz w:val="24"/>
                <w:szCs w:val="24"/>
              </w:rPr>
              <w:t>Волохина</w:t>
            </w:r>
            <w:proofErr w:type="spellEnd"/>
            <w:r w:rsidRPr="005C015F">
              <w:rPr>
                <w:rFonts w:ascii="Times New Roman" w:hAnsi="Times New Roman" w:cs="Times New Roman"/>
                <w:sz w:val="24"/>
                <w:szCs w:val="24"/>
              </w:rPr>
              <w:t xml:space="preserve"> Л.И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BE7954" w:rsidRPr="005C015F" w:rsidRDefault="00BE7954" w:rsidP="00BE7954">
            <w:pPr>
              <w:ind w:left="-46" w:right="-24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C01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Шарифулина</w:t>
            </w:r>
            <w:proofErr w:type="spellEnd"/>
            <w:r w:rsidRPr="005C01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Г.А.</w:t>
            </w:r>
          </w:p>
        </w:tc>
        <w:tc>
          <w:tcPr>
            <w:tcW w:w="2267" w:type="dxa"/>
            <w:shd w:val="clear" w:color="auto" w:fill="auto"/>
          </w:tcPr>
          <w:p w:rsidR="00BE7954" w:rsidRPr="00CA671A" w:rsidRDefault="00BE7954" w:rsidP="00BE7954">
            <w:pPr>
              <w:ind w:right="-25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6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Нечеухина</w:t>
            </w:r>
            <w:proofErr w:type="spellEnd"/>
            <w:r w:rsidRPr="00CA6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Л.Ю.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BE7954" w:rsidRPr="005C015F" w:rsidRDefault="00BE7954" w:rsidP="00BE7954">
            <w:pPr>
              <w:ind w:left="-46" w:right="-24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E7954" w:rsidRPr="00CA671A" w:rsidTr="001E2B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Merge/>
            <w:shd w:val="clear" w:color="auto" w:fill="auto"/>
          </w:tcPr>
          <w:p w:rsidR="00BE7954" w:rsidRPr="005C015F" w:rsidRDefault="00BE7954" w:rsidP="00BE7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</w:tcPr>
          <w:p w:rsidR="00BE7954" w:rsidRPr="00BE7954" w:rsidRDefault="00BE7954" w:rsidP="00BE79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7954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669" w:type="dxa"/>
            <w:shd w:val="clear" w:color="auto" w:fill="auto"/>
          </w:tcPr>
          <w:p w:rsidR="00BE7954" w:rsidRDefault="00BE7954" w:rsidP="00BE79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756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52" w:type="dxa"/>
            <w:shd w:val="clear" w:color="auto" w:fill="auto"/>
          </w:tcPr>
          <w:p w:rsidR="00BE7954" w:rsidRPr="005C015F" w:rsidRDefault="00BE7954" w:rsidP="00BE79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15F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418" w:type="dxa"/>
            <w:shd w:val="clear" w:color="auto" w:fill="auto"/>
          </w:tcPr>
          <w:p w:rsidR="00BE7954" w:rsidRPr="005C015F" w:rsidRDefault="00BE7954" w:rsidP="00BE79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BE7954" w:rsidRPr="005C015F" w:rsidRDefault="00BE7954" w:rsidP="00BE79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015F">
              <w:rPr>
                <w:rFonts w:ascii="Times New Roman" w:hAnsi="Times New Roman" w:cs="Times New Roman"/>
                <w:sz w:val="24"/>
                <w:szCs w:val="24"/>
              </w:rPr>
              <w:t>Волохина</w:t>
            </w:r>
            <w:proofErr w:type="spellEnd"/>
            <w:r w:rsidRPr="005C015F">
              <w:rPr>
                <w:rFonts w:ascii="Times New Roman" w:hAnsi="Times New Roman" w:cs="Times New Roman"/>
                <w:sz w:val="24"/>
                <w:szCs w:val="24"/>
              </w:rPr>
              <w:t xml:space="preserve"> Л.И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BE7954" w:rsidRPr="005C015F" w:rsidRDefault="00BE7954" w:rsidP="00BE7954">
            <w:pPr>
              <w:ind w:left="-46" w:right="-24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015F">
              <w:rPr>
                <w:rFonts w:ascii="Times New Roman" w:hAnsi="Times New Roman" w:cs="Times New Roman"/>
                <w:sz w:val="24"/>
                <w:szCs w:val="24"/>
              </w:rPr>
              <w:t>Луконина Е.И</w:t>
            </w:r>
          </w:p>
        </w:tc>
        <w:tc>
          <w:tcPr>
            <w:tcW w:w="2267" w:type="dxa"/>
            <w:shd w:val="clear" w:color="auto" w:fill="auto"/>
          </w:tcPr>
          <w:p w:rsidR="00BE7954" w:rsidRPr="005C015F" w:rsidRDefault="00BE7954" w:rsidP="00BE7954">
            <w:pPr>
              <w:ind w:left="-46" w:right="-24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15F">
              <w:rPr>
                <w:rFonts w:ascii="Times New Roman" w:hAnsi="Times New Roman" w:cs="Times New Roman"/>
                <w:sz w:val="24"/>
                <w:szCs w:val="24"/>
              </w:rPr>
              <w:t>Каримуллина Л.Р.</w:t>
            </w:r>
          </w:p>
        </w:tc>
        <w:tc>
          <w:tcPr>
            <w:tcW w:w="1843" w:type="dxa"/>
            <w:shd w:val="clear" w:color="auto" w:fill="auto"/>
          </w:tcPr>
          <w:p w:rsidR="00BE7954" w:rsidRPr="005C015F" w:rsidRDefault="00BE7954" w:rsidP="00BE7954">
            <w:pPr>
              <w:ind w:left="-46" w:right="-24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82A" w:rsidRPr="00CA671A" w:rsidTr="00F527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Merge/>
            <w:shd w:val="clear" w:color="auto" w:fill="auto"/>
          </w:tcPr>
          <w:p w:rsidR="0011382A" w:rsidRPr="005C015F" w:rsidRDefault="0011382A" w:rsidP="00113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</w:tcPr>
          <w:p w:rsidR="0011382A" w:rsidRPr="00BE7954" w:rsidRDefault="0011382A" w:rsidP="001138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7954"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</w:tc>
        <w:tc>
          <w:tcPr>
            <w:tcW w:w="1669" w:type="dxa"/>
            <w:shd w:val="clear" w:color="auto" w:fill="auto"/>
          </w:tcPr>
          <w:p w:rsidR="0011382A" w:rsidRPr="005C015F" w:rsidRDefault="0011382A" w:rsidP="001138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15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52" w:type="dxa"/>
            <w:shd w:val="clear" w:color="auto" w:fill="auto"/>
          </w:tcPr>
          <w:p w:rsidR="0011382A" w:rsidRPr="005C015F" w:rsidRDefault="0011382A" w:rsidP="001138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15F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418" w:type="dxa"/>
            <w:shd w:val="clear" w:color="auto" w:fill="auto"/>
          </w:tcPr>
          <w:p w:rsidR="0011382A" w:rsidRPr="005C015F" w:rsidRDefault="00DF7472" w:rsidP="001138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11382A" w:rsidRPr="005C015F" w:rsidRDefault="0011382A" w:rsidP="001138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015F">
              <w:rPr>
                <w:rFonts w:ascii="Times New Roman" w:hAnsi="Times New Roman" w:cs="Times New Roman"/>
                <w:sz w:val="24"/>
                <w:szCs w:val="24"/>
              </w:rPr>
              <w:t>Волохина</w:t>
            </w:r>
            <w:proofErr w:type="spellEnd"/>
            <w:r w:rsidRPr="005C015F">
              <w:rPr>
                <w:rFonts w:ascii="Times New Roman" w:hAnsi="Times New Roman" w:cs="Times New Roman"/>
                <w:sz w:val="24"/>
                <w:szCs w:val="24"/>
              </w:rPr>
              <w:t xml:space="preserve"> Л.И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11382A" w:rsidRPr="00CA671A" w:rsidRDefault="0011382A" w:rsidP="0011382A">
            <w:pPr>
              <w:ind w:left="-46" w:right="-24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015F">
              <w:rPr>
                <w:rFonts w:ascii="Times New Roman" w:hAnsi="Times New Roman" w:cs="Times New Roman"/>
                <w:sz w:val="24"/>
                <w:szCs w:val="24"/>
              </w:rPr>
              <w:t>Луконина Е.И</w:t>
            </w:r>
          </w:p>
        </w:tc>
        <w:tc>
          <w:tcPr>
            <w:tcW w:w="2267" w:type="dxa"/>
            <w:shd w:val="clear" w:color="auto" w:fill="auto"/>
          </w:tcPr>
          <w:p w:rsidR="0011382A" w:rsidRPr="00CA671A" w:rsidRDefault="0011382A" w:rsidP="0011382A">
            <w:pPr>
              <w:ind w:right="-25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671A">
              <w:rPr>
                <w:rFonts w:ascii="Times New Roman" w:hAnsi="Times New Roman" w:cs="Times New Roman"/>
                <w:sz w:val="24"/>
                <w:szCs w:val="24"/>
              </w:rPr>
              <w:t>Солтанова</w:t>
            </w:r>
            <w:proofErr w:type="spellEnd"/>
            <w:r w:rsidRPr="00CA671A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11382A" w:rsidRPr="005C015F" w:rsidRDefault="0011382A" w:rsidP="0011382A">
            <w:pPr>
              <w:ind w:left="-46" w:right="-24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1382A" w:rsidRPr="00CA671A" w:rsidTr="00031C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dxa"/>
            <w:vMerge/>
            <w:tcBorders>
              <w:bottom w:val="double" w:sz="4" w:space="0" w:color="auto"/>
            </w:tcBorders>
            <w:shd w:val="clear" w:color="auto" w:fill="auto"/>
          </w:tcPr>
          <w:p w:rsidR="0011382A" w:rsidRPr="005C015F" w:rsidRDefault="0011382A" w:rsidP="00113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tcBorders>
              <w:bottom w:val="double" w:sz="4" w:space="0" w:color="auto"/>
            </w:tcBorders>
            <w:shd w:val="clear" w:color="auto" w:fill="auto"/>
          </w:tcPr>
          <w:p w:rsidR="0011382A" w:rsidRPr="005C015F" w:rsidRDefault="0011382A" w:rsidP="001138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15F">
              <w:rPr>
                <w:rFonts w:ascii="Times New Roman" w:hAnsi="Times New Roman" w:cs="Times New Roman"/>
                <w:sz w:val="24"/>
                <w:szCs w:val="24"/>
              </w:rPr>
              <w:t>4д</w:t>
            </w:r>
          </w:p>
        </w:tc>
        <w:tc>
          <w:tcPr>
            <w:tcW w:w="1669" w:type="dxa"/>
            <w:tcBorders>
              <w:bottom w:val="double" w:sz="4" w:space="0" w:color="auto"/>
            </w:tcBorders>
            <w:shd w:val="clear" w:color="auto" w:fill="auto"/>
          </w:tcPr>
          <w:p w:rsidR="0011382A" w:rsidRPr="005C015F" w:rsidRDefault="0011382A" w:rsidP="001138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15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52" w:type="dxa"/>
            <w:tcBorders>
              <w:bottom w:val="double" w:sz="4" w:space="0" w:color="auto"/>
            </w:tcBorders>
            <w:shd w:val="clear" w:color="auto" w:fill="auto"/>
          </w:tcPr>
          <w:p w:rsidR="0011382A" w:rsidRPr="005C015F" w:rsidRDefault="0011382A" w:rsidP="001138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015F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auto"/>
          </w:tcPr>
          <w:p w:rsidR="0011382A" w:rsidRPr="005C015F" w:rsidRDefault="00DF7472" w:rsidP="001138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auto"/>
          </w:tcPr>
          <w:p w:rsidR="0011382A" w:rsidRPr="005C015F" w:rsidRDefault="0011382A" w:rsidP="001138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015F">
              <w:rPr>
                <w:rFonts w:ascii="Times New Roman" w:hAnsi="Times New Roman" w:cs="Times New Roman"/>
                <w:sz w:val="24"/>
                <w:szCs w:val="24"/>
              </w:rPr>
              <w:t>Волохина</w:t>
            </w:r>
            <w:proofErr w:type="spellEnd"/>
            <w:r w:rsidRPr="005C015F">
              <w:rPr>
                <w:rFonts w:ascii="Times New Roman" w:hAnsi="Times New Roman" w:cs="Times New Roman"/>
                <w:sz w:val="24"/>
                <w:szCs w:val="24"/>
              </w:rPr>
              <w:t xml:space="preserve"> Л.И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shd w:val="clear" w:color="auto" w:fill="auto"/>
            <w:vAlign w:val="bottom"/>
          </w:tcPr>
          <w:p w:rsidR="0011382A" w:rsidRPr="00CA671A" w:rsidRDefault="0011382A" w:rsidP="0011382A">
            <w:pPr>
              <w:ind w:left="-46" w:right="-24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Багавиева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Г.Д.</w:t>
            </w:r>
          </w:p>
        </w:tc>
        <w:tc>
          <w:tcPr>
            <w:tcW w:w="2267" w:type="dxa"/>
            <w:tcBorders>
              <w:bottom w:val="double" w:sz="4" w:space="0" w:color="auto"/>
            </w:tcBorders>
            <w:shd w:val="clear" w:color="auto" w:fill="auto"/>
          </w:tcPr>
          <w:p w:rsidR="0011382A" w:rsidRPr="00CA671A" w:rsidRDefault="0011382A" w:rsidP="0011382A">
            <w:pPr>
              <w:ind w:right="-25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Чезганова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shd w:val="clear" w:color="auto" w:fill="auto"/>
            <w:vAlign w:val="bottom"/>
          </w:tcPr>
          <w:p w:rsidR="0011382A" w:rsidRPr="005C015F" w:rsidRDefault="0011382A" w:rsidP="0011382A">
            <w:pPr>
              <w:ind w:left="-46" w:right="-24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24417" w:rsidRDefault="00A24417" w:rsidP="00A2441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24417" w:rsidSect="00031CCD">
      <w:pgSz w:w="16838" w:h="11906" w:orient="landscape"/>
      <w:pgMar w:top="142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62D58"/>
    <w:multiLevelType w:val="hybridMultilevel"/>
    <w:tmpl w:val="9F20117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D8A7240"/>
    <w:multiLevelType w:val="hybridMultilevel"/>
    <w:tmpl w:val="98441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093A11"/>
    <w:multiLevelType w:val="hybridMultilevel"/>
    <w:tmpl w:val="BEF2E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8953AA"/>
    <w:multiLevelType w:val="hybridMultilevel"/>
    <w:tmpl w:val="F12A5D5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5F0438"/>
    <w:multiLevelType w:val="hybridMultilevel"/>
    <w:tmpl w:val="0428B1A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74245502"/>
    <w:multiLevelType w:val="hybridMultilevel"/>
    <w:tmpl w:val="E62CD54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29E"/>
    <w:rsid w:val="000120D3"/>
    <w:rsid w:val="00031CCD"/>
    <w:rsid w:val="00073F07"/>
    <w:rsid w:val="000916AD"/>
    <w:rsid w:val="000B5748"/>
    <w:rsid w:val="000D661F"/>
    <w:rsid w:val="00106714"/>
    <w:rsid w:val="0011382A"/>
    <w:rsid w:val="001321F4"/>
    <w:rsid w:val="0013325C"/>
    <w:rsid w:val="00162869"/>
    <w:rsid w:val="001A2E5F"/>
    <w:rsid w:val="001E53BF"/>
    <w:rsid w:val="00212CD0"/>
    <w:rsid w:val="002314B7"/>
    <w:rsid w:val="00256F82"/>
    <w:rsid w:val="00264AEC"/>
    <w:rsid w:val="00286096"/>
    <w:rsid w:val="002A5455"/>
    <w:rsid w:val="002A64C4"/>
    <w:rsid w:val="002E028E"/>
    <w:rsid w:val="002E3364"/>
    <w:rsid w:val="002E3A74"/>
    <w:rsid w:val="002F6CDE"/>
    <w:rsid w:val="00333114"/>
    <w:rsid w:val="00375174"/>
    <w:rsid w:val="003A629E"/>
    <w:rsid w:val="00411CB5"/>
    <w:rsid w:val="00416AF9"/>
    <w:rsid w:val="004364F9"/>
    <w:rsid w:val="00443A50"/>
    <w:rsid w:val="00474D51"/>
    <w:rsid w:val="004842BD"/>
    <w:rsid w:val="004B1C9E"/>
    <w:rsid w:val="004C76C3"/>
    <w:rsid w:val="004E2144"/>
    <w:rsid w:val="004F7F44"/>
    <w:rsid w:val="005015AB"/>
    <w:rsid w:val="005039A3"/>
    <w:rsid w:val="00553189"/>
    <w:rsid w:val="00571092"/>
    <w:rsid w:val="005C015F"/>
    <w:rsid w:val="005F069E"/>
    <w:rsid w:val="00667498"/>
    <w:rsid w:val="0067149D"/>
    <w:rsid w:val="00700851"/>
    <w:rsid w:val="00725A2B"/>
    <w:rsid w:val="0073043A"/>
    <w:rsid w:val="00770340"/>
    <w:rsid w:val="00772FC6"/>
    <w:rsid w:val="00791CFC"/>
    <w:rsid w:val="007A481F"/>
    <w:rsid w:val="007A74F8"/>
    <w:rsid w:val="007D27E5"/>
    <w:rsid w:val="007D61E9"/>
    <w:rsid w:val="007E10A6"/>
    <w:rsid w:val="007F5DB1"/>
    <w:rsid w:val="00803747"/>
    <w:rsid w:val="0081053A"/>
    <w:rsid w:val="00816CB2"/>
    <w:rsid w:val="00817176"/>
    <w:rsid w:val="00832B57"/>
    <w:rsid w:val="00837C27"/>
    <w:rsid w:val="00845CC1"/>
    <w:rsid w:val="008749A8"/>
    <w:rsid w:val="00881F5B"/>
    <w:rsid w:val="00896824"/>
    <w:rsid w:val="008A7772"/>
    <w:rsid w:val="008D3A68"/>
    <w:rsid w:val="00906D91"/>
    <w:rsid w:val="00925252"/>
    <w:rsid w:val="00952F97"/>
    <w:rsid w:val="009B1875"/>
    <w:rsid w:val="009B2AD5"/>
    <w:rsid w:val="009E2599"/>
    <w:rsid w:val="009F626E"/>
    <w:rsid w:val="00A24417"/>
    <w:rsid w:val="00A32687"/>
    <w:rsid w:val="00A46CFD"/>
    <w:rsid w:val="00A66E87"/>
    <w:rsid w:val="00A84D46"/>
    <w:rsid w:val="00AA009A"/>
    <w:rsid w:val="00B2064D"/>
    <w:rsid w:val="00B62D07"/>
    <w:rsid w:val="00B633A9"/>
    <w:rsid w:val="00B92DD5"/>
    <w:rsid w:val="00B96547"/>
    <w:rsid w:val="00BE5D1E"/>
    <w:rsid w:val="00BE7954"/>
    <w:rsid w:val="00BF0201"/>
    <w:rsid w:val="00C60818"/>
    <w:rsid w:val="00C8310C"/>
    <w:rsid w:val="00CA671A"/>
    <w:rsid w:val="00CA7774"/>
    <w:rsid w:val="00CC2F9C"/>
    <w:rsid w:val="00CE5948"/>
    <w:rsid w:val="00CF3084"/>
    <w:rsid w:val="00D1421A"/>
    <w:rsid w:val="00D455DA"/>
    <w:rsid w:val="00D744F8"/>
    <w:rsid w:val="00DA0C4C"/>
    <w:rsid w:val="00DE2F71"/>
    <w:rsid w:val="00DF7472"/>
    <w:rsid w:val="00EC4B4D"/>
    <w:rsid w:val="00F430C0"/>
    <w:rsid w:val="00F5270D"/>
    <w:rsid w:val="00FA0EB9"/>
    <w:rsid w:val="00FB2E2B"/>
    <w:rsid w:val="00FB7C2E"/>
    <w:rsid w:val="00FF3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DC1D3C-1448-437A-B761-4BAC8F69C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10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71092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832B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Plain Table 1"/>
    <w:basedOn w:val="a1"/>
    <w:uiPriority w:val="41"/>
    <w:rsid w:val="00832B5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6">
    <w:name w:val="Intense Quote"/>
    <w:basedOn w:val="a"/>
    <w:next w:val="a"/>
    <w:link w:val="a7"/>
    <w:uiPriority w:val="30"/>
    <w:qFormat/>
    <w:rsid w:val="00256F82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7">
    <w:name w:val="Выделенная цитата Знак"/>
    <w:basedOn w:val="a0"/>
    <w:link w:val="a6"/>
    <w:uiPriority w:val="30"/>
    <w:rsid w:val="00256F82"/>
    <w:rPr>
      <w:i/>
      <w:iCs/>
      <w:color w:val="5B9BD5" w:themeColor="accent1"/>
    </w:rPr>
  </w:style>
  <w:style w:type="character" w:styleId="a8">
    <w:name w:val="annotation reference"/>
    <w:basedOn w:val="a0"/>
    <w:uiPriority w:val="99"/>
    <w:semiHidden/>
    <w:unhideWhenUsed/>
    <w:rsid w:val="00BE7954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E795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BE795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E795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BE7954"/>
    <w:rPr>
      <w:b/>
      <w:bCs/>
      <w:sz w:val="20"/>
      <w:szCs w:val="20"/>
    </w:rPr>
  </w:style>
  <w:style w:type="paragraph" w:styleId="ad">
    <w:name w:val="List Paragraph"/>
    <w:basedOn w:val="a"/>
    <w:uiPriority w:val="34"/>
    <w:qFormat/>
    <w:rsid w:val="00BE795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3BC403-ED5D-4459-A9A4-FD2AAE073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2023-04-28T08:25:00Z</cp:lastPrinted>
  <dcterms:created xsi:type="dcterms:W3CDTF">2026-05-05T12:51:00Z</dcterms:created>
  <dcterms:modified xsi:type="dcterms:W3CDTF">2026-05-05T12:54:00Z</dcterms:modified>
</cp:coreProperties>
</file>